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00DE1" w14:textId="77777777" w:rsidR="00C41025" w:rsidRPr="00386704" w:rsidRDefault="00C41025">
      <w:pPr>
        <w:rPr>
          <w:color w:val="00587C" w:themeColor="accent1"/>
        </w:rPr>
      </w:pPr>
    </w:p>
    <w:tbl>
      <w:tblPr>
        <w:tblStyle w:val="TableGrid"/>
        <w:tblW w:w="10768" w:type="dxa"/>
        <w:tblBorders>
          <w:top w:val="single" w:sz="4" w:space="0" w:color="00587C" w:themeColor="accent1"/>
          <w:left w:val="single" w:sz="4" w:space="0" w:color="00587C" w:themeColor="accent1"/>
          <w:bottom w:val="single" w:sz="4" w:space="0" w:color="00587C" w:themeColor="accent1"/>
          <w:right w:val="single" w:sz="4" w:space="0" w:color="00587C" w:themeColor="accent1"/>
          <w:insideH w:val="single" w:sz="4" w:space="0" w:color="00587C" w:themeColor="accent1"/>
          <w:insideV w:val="single" w:sz="4" w:space="0" w:color="00587C" w:themeColor="accent1"/>
        </w:tblBorders>
        <w:tblLook w:val="04A0" w:firstRow="1" w:lastRow="0" w:firstColumn="1" w:lastColumn="0" w:noHBand="0" w:noVBand="1"/>
      </w:tblPr>
      <w:tblGrid>
        <w:gridCol w:w="2972"/>
        <w:gridCol w:w="7796"/>
      </w:tblGrid>
      <w:tr w:rsidR="007321D9" w:rsidRPr="007321D9" w14:paraId="3E077165" w14:textId="77777777" w:rsidTr="001F1AB0">
        <w:tc>
          <w:tcPr>
            <w:tcW w:w="2972" w:type="dxa"/>
          </w:tcPr>
          <w:p w14:paraId="2631D5F8" w14:textId="77777777" w:rsidR="00ED306C" w:rsidRPr="007321D9" w:rsidRDefault="009E50A6" w:rsidP="00017083">
            <w:pPr>
              <w:spacing w:before="60" w:after="60"/>
              <w:rPr>
                <w:color w:val="00587C"/>
              </w:rPr>
            </w:pPr>
            <w:r w:rsidRPr="007321D9">
              <w:rPr>
                <w:color w:val="00587C"/>
              </w:rPr>
              <w:t>Vessel</w:t>
            </w:r>
            <w:r w:rsidR="00CA27C7" w:rsidRPr="007321D9">
              <w:rPr>
                <w:color w:val="00587C"/>
              </w:rPr>
              <w:t xml:space="preserve">  </w:t>
            </w:r>
          </w:p>
          <w:p w14:paraId="7C39D190" w14:textId="77BF41DD" w:rsidR="009E50A6" w:rsidRPr="007321D9" w:rsidRDefault="00ED306C" w:rsidP="00017083">
            <w:pPr>
              <w:spacing w:before="60" w:after="60"/>
              <w:rPr>
                <w:color w:val="00587C"/>
              </w:rPr>
            </w:pPr>
            <w:r w:rsidRPr="007321D9">
              <w:rPr>
                <w:rFonts w:asciiTheme="minorHAnsi" w:eastAsia="Microsoft YaHei" w:hAnsiTheme="minorHAnsi" w:cstheme="minorHAnsi"/>
                <w:i/>
                <w:iCs/>
                <w:color w:val="00587C"/>
                <w:lang w:eastAsia="zh-CN"/>
              </w:rPr>
              <w:t>Navio</w:t>
            </w:r>
          </w:p>
        </w:tc>
        <w:tc>
          <w:tcPr>
            <w:tcW w:w="7796" w:type="dxa"/>
          </w:tcPr>
          <w:p w14:paraId="51297201" w14:textId="77777777" w:rsidR="009E50A6" w:rsidRPr="007321D9" w:rsidRDefault="009E50A6" w:rsidP="00A638C8">
            <w:pPr>
              <w:rPr>
                <w:color w:val="00587C"/>
              </w:rPr>
            </w:pPr>
          </w:p>
        </w:tc>
      </w:tr>
      <w:tr w:rsidR="007321D9" w:rsidRPr="007321D9" w14:paraId="0CC50216" w14:textId="77777777" w:rsidTr="001F1AB0">
        <w:tc>
          <w:tcPr>
            <w:tcW w:w="2972" w:type="dxa"/>
          </w:tcPr>
          <w:p w14:paraId="30195E3E" w14:textId="77777777" w:rsidR="009E50A6" w:rsidRPr="007321D9" w:rsidRDefault="009E50A6" w:rsidP="00017083">
            <w:pPr>
              <w:spacing w:before="60" w:after="60"/>
              <w:rPr>
                <w:rFonts w:ascii="Microsoft YaHei" w:eastAsia="Microsoft YaHei" w:hAnsi="Microsoft YaHei" w:cs="Microsoft YaHei"/>
                <w:color w:val="00587C"/>
                <w:lang w:eastAsia="zh-CN"/>
              </w:rPr>
            </w:pPr>
            <w:r w:rsidRPr="007321D9">
              <w:rPr>
                <w:color w:val="00587C"/>
              </w:rPr>
              <w:t xml:space="preserve">Date </w:t>
            </w:r>
            <w:r w:rsidR="001526F9" w:rsidRPr="007321D9">
              <w:rPr>
                <w:color w:val="00587C"/>
              </w:rPr>
              <w:t xml:space="preserve">cargo </w:t>
            </w:r>
            <w:r w:rsidRPr="007321D9">
              <w:rPr>
                <w:color w:val="00587C"/>
              </w:rPr>
              <w:t>received on board</w:t>
            </w:r>
            <w:r w:rsidR="00155B97" w:rsidRPr="007321D9">
              <w:rPr>
                <w:color w:val="00587C"/>
              </w:rPr>
              <w:t xml:space="preserve">  </w:t>
            </w:r>
          </w:p>
          <w:p w14:paraId="3E961226" w14:textId="5841499D" w:rsidR="00B874A9" w:rsidRPr="007321D9" w:rsidRDefault="00B874A9" w:rsidP="00017083">
            <w:pPr>
              <w:spacing w:before="60" w:after="60"/>
              <w:rPr>
                <w:color w:val="00587C"/>
              </w:rPr>
            </w:pPr>
            <w:r w:rsidRPr="007321D9">
              <w:rPr>
                <w:rFonts w:asciiTheme="minorHAnsi" w:eastAsia="Microsoft YaHei" w:hAnsiTheme="minorHAnsi" w:cstheme="minorHAnsi"/>
                <w:i/>
                <w:iCs/>
                <w:color w:val="00587C"/>
                <w:lang w:eastAsia="zh-CN"/>
              </w:rPr>
              <w:t>Data de Carregamento</w:t>
            </w:r>
          </w:p>
        </w:tc>
        <w:tc>
          <w:tcPr>
            <w:tcW w:w="7796" w:type="dxa"/>
          </w:tcPr>
          <w:p w14:paraId="1E430935" w14:textId="77777777" w:rsidR="009E50A6" w:rsidRPr="007321D9" w:rsidRDefault="009E50A6" w:rsidP="00A638C8">
            <w:pPr>
              <w:rPr>
                <w:color w:val="00587C"/>
              </w:rPr>
            </w:pPr>
          </w:p>
        </w:tc>
      </w:tr>
      <w:tr w:rsidR="007321D9" w:rsidRPr="007321D9" w14:paraId="230D5E1D" w14:textId="77777777" w:rsidTr="001F1AB0">
        <w:tc>
          <w:tcPr>
            <w:tcW w:w="2972" w:type="dxa"/>
          </w:tcPr>
          <w:p w14:paraId="61F5ECEF" w14:textId="77777777" w:rsidR="009E50A6" w:rsidRPr="007321D9" w:rsidRDefault="009E50A6" w:rsidP="00017083">
            <w:pPr>
              <w:spacing w:before="60" w:after="60"/>
              <w:rPr>
                <w:rFonts w:ascii="Microsoft YaHei" w:eastAsia="Microsoft YaHei" w:hAnsi="Microsoft YaHei" w:cs="Microsoft YaHei"/>
                <w:color w:val="00587C"/>
                <w:lang w:eastAsia="zh-CN"/>
              </w:rPr>
            </w:pPr>
            <w:r w:rsidRPr="007321D9">
              <w:rPr>
                <w:color w:val="00587C"/>
              </w:rPr>
              <w:t>Shipper name</w:t>
            </w:r>
            <w:r w:rsidR="00681BE1" w:rsidRPr="007321D9">
              <w:rPr>
                <w:rFonts w:ascii="Microsoft YaHei" w:eastAsia="Microsoft YaHei" w:hAnsi="Microsoft YaHei" w:cs="Microsoft YaHei"/>
                <w:color w:val="00587C"/>
                <w:lang w:eastAsia="zh-CN"/>
              </w:rPr>
              <w:t xml:space="preserve"> </w:t>
            </w:r>
            <w:r w:rsidR="006E45AD" w:rsidRPr="007321D9">
              <w:rPr>
                <w:rFonts w:ascii="Microsoft YaHei" w:eastAsia="Microsoft YaHei" w:hAnsi="Microsoft YaHei" w:cs="Microsoft YaHei"/>
                <w:color w:val="00587C"/>
                <w:lang w:eastAsia="zh-CN"/>
              </w:rPr>
              <w:t xml:space="preserve"> </w:t>
            </w:r>
          </w:p>
          <w:p w14:paraId="4E388808" w14:textId="328F81F0" w:rsidR="00C204D1" w:rsidRPr="007321D9" w:rsidRDefault="00C204D1" w:rsidP="00017083">
            <w:pPr>
              <w:spacing w:before="60" w:after="60"/>
              <w:rPr>
                <w:color w:val="00587C"/>
              </w:rPr>
            </w:pPr>
            <w:r w:rsidRPr="007321D9">
              <w:rPr>
                <w:rFonts w:asciiTheme="minorHAnsi" w:hAnsiTheme="minorHAnsi" w:cstheme="minorHAnsi"/>
                <w:i/>
                <w:iCs/>
                <w:color w:val="00587C"/>
              </w:rPr>
              <w:t>Embarcador</w:t>
            </w:r>
          </w:p>
        </w:tc>
        <w:tc>
          <w:tcPr>
            <w:tcW w:w="7796" w:type="dxa"/>
          </w:tcPr>
          <w:p w14:paraId="69C76F80" w14:textId="77777777" w:rsidR="009E50A6" w:rsidRPr="007321D9" w:rsidRDefault="009E50A6" w:rsidP="00A638C8">
            <w:pPr>
              <w:rPr>
                <w:color w:val="00587C"/>
              </w:rPr>
            </w:pPr>
          </w:p>
        </w:tc>
      </w:tr>
      <w:tr w:rsidR="007321D9" w:rsidRPr="007321D9" w14:paraId="4B8893CD" w14:textId="77777777" w:rsidTr="001F1AB0">
        <w:tc>
          <w:tcPr>
            <w:tcW w:w="2972" w:type="dxa"/>
          </w:tcPr>
          <w:p w14:paraId="6EAFF32C" w14:textId="77777777" w:rsidR="009E50A6" w:rsidRPr="007321D9" w:rsidRDefault="009E50A6" w:rsidP="00017083">
            <w:pPr>
              <w:spacing w:before="60" w:after="60"/>
              <w:rPr>
                <w:color w:val="00587C"/>
              </w:rPr>
            </w:pPr>
            <w:r w:rsidRPr="007321D9">
              <w:rPr>
                <w:color w:val="00587C"/>
              </w:rPr>
              <w:t xml:space="preserve">Port of </w:t>
            </w:r>
            <w:r w:rsidR="00694BD4" w:rsidRPr="007321D9">
              <w:rPr>
                <w:color w:val="00587C"/>
              </w:rPr>
              <w:t>l</w:t>
            </w:r>
            <w:r w:rsidRPr="007321D9">
              <w:rPr>
                <w:color w:val="00587C"/>
              </w:rPr>
              <w:t>oading</w:t>
            </w:r>
            <w:r w:rsidR="00C02093" w:rsidRPr="007321D9">
              <w:rPr>
                <w:color w:val="00587C"/>
              </w:rPr>
              <w:t xml:space="preserve">  </w:t>
            </w:r>
          </w:p>
          <w:p w14:paraId="52E0457E" w14:textId="6F10C4E2" w:rsidR="00C05E89" w:rsidRPr="007321D9" w:rsidRDefault="00C05E89" w:rsidP="00017083">
            <w:pPr>
              <w:spacing w:before="60" w:after="60"/>
              <w:rPr>
                <w:color w:val="00587C"/>
              </w:rPr>
            </w:pPr>
            <w:r w:rsidRPr="007321D9">
              <w:rPr>
                <w:rFonts w:asciiTheme="minorHAnsi" w:hAnsiTheme="minorHAnsi" w:cstheme="minorHAnsi"/>
                <w:i/>
                <w:iCs/>
                <w:color w:val="00587C"/>
              </w:rPr>
              <w:t>Porto de Carregamento</w:t>
            </w:r>
          </w:p>
        </w:tc>
        <w:tc>
          <w:tcPr>
            <w:tcW w:w="7796" w:type="dxa"/>
          </w:tcPr>
          <w:p w14:paraId="00D6CD24" w14:textId="77777777" w:rsidR="009E50A6" w:rsidRPr="007321D9" w:rsidRDefault="009E50A6" w:rsidP="00A638C8">
            <w:pPr>
              <w:rPr>
                <w:color w:val="00587C"/>
              </w:rPr>
            </w:pPr>
          </w:p>
        </w:tc>
      </w:tr>
      <w:tr w:rsidR="007321D9" w:rsidRPr="007321D9" w14:paraId="3C43C8E6" w14:textId="77777777" w:rsidTr="001F1AB0">
        <w:tc>
          <w:tcPr>
            <w:tcW w:w="2972" w:type="dxa"/>
          </w:tcPr>
          <w:p w14:paraId="2082E436" w14:textId="77777777" w:rsidR="00E16C1E" w:rsidRPr="007321D9" w:rsidRDefault="00E16C1E" w:rsidP="00017083">
            <w:pPr>
              <w:spacing w:before="60" w:after="60"/>
              <w:rPr>
                <w:color w:val="00587C"/>
              </w:rPr>
            </w:pPr>
            <w:r w:rsidRPr="007321D9">
              <w:rPr>
                <w:color w:val="00587C"/>
              </w:rPr>
              <w:t>Port of discharg</w:t>
            </w:r>
            <w:r w:rsidR="00496126" w:rsidRPr="007321D9">
              <w:rPr>
                <w:color w:val="00587C"/>
              </w:rPr>
              <w:t>e</w:t>
            </w:r>
          </w:p>
          <w:p w14:paraId="49AFFCB6" w14:textId="5879B45F" w:rsidR="00154942" w:rsidRPr="007321D9" w:rsidRDefault="00154942" w:rsidP="00017083">
            <w:pPr>
              <w:spacing w:before="60" w:after="60"/>
              <w:rPr>
                <w:color w:val="00587C"/>
              </w:rPr>
            </w:pPr>
            <w:r w:rsidRPr="007321D9">
              <w:rPr>
                <w:rFonts w:asciiTheme="minorHAnsi" w:hAnsiTheme="minorHAnsi" w:cstheme="minorHAnsi"/>
                <w:i/>
                <w:iCs/>
                <w:color w:val="00587C"/>
              </w:rPr>
              <w:t>Porto de Descarga</w:t>
            </w:r>
          </w:p>
        </w:tc>
        <w:tc>
          <w:tcPr>
            <w:tcW w:w="7796" w:type="dxa"/>
          </w:tcPr>
          <w:p w14:paraId="7F7EBDC9" w14:textId="77777777" w:rsidR="00E16C1E" w:rsidRPr="007321D9" w:rsidRDefault="00E16C1E" w:rsidP="00D24908">
            <w:pPr>
              <w:spacing w:before="60" w:after="60"/>
              <w:rPr>
                <w:color w:val="00587C"/>
              </w:rPr>
            </w:pPr>
          </w:p>
        </w:tc>
      </w:tr>
    </w:tbl>
    <w:p w14:paraId="24731843" w14:textId="50BECBB3" w:rsidR="000B417D" w:rsidRPr="007321D9" w:rsidRDefault="00386704" w:rsidP="00386704">
      <w:pPr>
        <w:tabs>
          <w:tab w:val="left" w:pos="4187"/>
        </w:tabs>
        <w:rPr>
          <w:color w:val="00587C"/>
        </w:rPr>
      </w:pPr>
      <w:r w:rsidRPr="007321D9">
        <w:rPr>
          <w:color w:val="00587C"/>
        </w:rPr>
        <w:tab/>
      </w:r>
    </w:p>
    <w:p w14:paraId="52CBF680" w14:textId="77777777" w:rsidR="000B417D" w:rsidRPr="007321D9" w:rsidRDefault="000B417D">
      <w:pPr>
        <w:rPr>
          <w:color w:val="00587C"/>
        </w:rPr>
      </w:pPr>
    </w:p>
    <w:tbl>
      <w:tblPr>
        <w:tblStyle w:val="TableGrid"/>
        <w:tblW w:w="10768" w:type="dxa"/>
        <w:tblBorders>
          <w:top w:val="single" w:sz="4" w:space="0" w:color="00587C" w:themeColor="accent1"/>
          <w:left w:val="single" w:sz="4" w:space="0" w:color="00587C" w:themeColor="accent1"/>
          <w:bottom w:val="single" w:sz="4" w:space="0" w:color="00587C" w:themeColor="accent1"/>
          <w:right w:val="single" w:sz="4" w:space="0" w:color="00587C" w:themeColor="accent1"/>
          <w:insideH w:val="single" w:sz="4" w:space="0" w:color="00587C" w:themeColor="accent1"/>
          <w:insideV w:val="single" w:sz="4" w:space="0" w:color="00587C" w:themeColor="accent1"/>
        </w:tblBorders>
        <w:tblLook w:val="04A0" w:firstRow="1" w:lastRow="0" w:firstColumn="1" w:lastColumn="0" w:noHBand="0" w:noVBand="1"/>
      </w:tblPr>
      <w:tblGrid>
        <w:gridCol w:w="1477"/>
        <w:gridCol w:w="1495"/>
        <w:gridCol w:w="4844"/>
        <w:gridCol w:w="1539"/>
        <w:gridCol w:w="1413"/>
      </w:tblGrid>
      <w:tr w:rsidR="007321D9" w:rsidRPr="007321D9" w14:paraId="15F5DFF1" w14:textId="77777777" w:rsidTr="001F1AB0">
        <w:tc>
          <w:tcPr>
            <w:tcW w:w="1477" w:type="dxa"/>
            <w:vAlign w:val="center"/>
          </w:tcPr>
          <w:p w14:paraId="5DC2BF49" w14:textId="77777777" w:rsidR="00790664" w:rsidRPr="007321D9" w:rsidRDefault="00790664" w:rsidP="00D4552A">
            <w:pPr>
              <w:spacing w:before="60" w:after="60"/>
              <w:rPr>
                <w:color w:val="00587C"/>
              </w:rPr>
            </w:pPr>
            <w:r w:rsidRPr="007321D9">
              <w:rPr>
                <w:color w:val="00587C"/>
              </w:rPr>
              <w:t>Marks and n</w:t>
            </w:r>
            <w:r w:rsidR="00C93A44" w:rsidRPr="007321D9">
              <w:rPr>
                <w:color w:val="00587C"/>
              </w:rPr>
              <w:t>os</w:t>
            </w:r>
          </w:p>
          <w:p w14:paraId="20DB78CB" w14:textId="2053D337" w:rsidR="003810BE" w:rsidRPr="007321D9" w:rsidRDefault="0032009D" w:rsidP="00D4552A">
            <w:pPr>
              <w:spacing w:before="60" w:after="60"/>
              <w:rPr>
                <w:color w:val="00587C"/>
              </w:rPr>
            </w:pPr>
            <w:r w:rsidRPr="007321D9">
              <w:rPr>
                <w:rFonts w:asciiTheme="minorHAnsi" w:eastAsia="Microsoft YaHei" w:hAnsiTheme="minorHAnsi" w:cstheme="minorHAnsi"/>
                <w:i/>
                <w:iCs/>
                <w:color w:val="00587C"/>
                <w:lang w:eastAsia="zh-CN"/>
              </w:rPr>
              <w:t>Marca e Nr.</w:t>
            </w:r>
          </w:p>
        </w:tc>
        <w:tc>
          <w:tcPr>
            <w:tcW w:w="1495" w:type="dxa"/>
            <w:vAlign w:val="center"/>
          </w:tcPr>
          <w:p w14:paraId="1902268B" w14:textId="77777777" w:rsidR="00790664" w:rsidRPr="007321D9" w:rsidRDefault="00790664" w:rsidP="00D4552A">
            <w:pPr>
              <w:spacing w:before="60" w:after="60"/>
              <w:rPr>
                <w:color w:val="00587C"/>
              </w:rPr>
            </w:pPr>
            <w:r w:rsidRPr="007321D9">
              <w:rPr>
                <w:color w:val="00587C"/>
              </w:rPr>
              <w:t>N</w:t>
            </w:r>
            <w:r w:rsidR="00C93A44" w:rsidRPr="007321D9">
              <w:rPr>
                <w:color w:val="00587C"/>
              </w:rPr>
              <w:t>o</w:t>
            </w:r>
            <w:r w:rsidRPr="007321D9">
              <w:rPr>
                <w:color w:val="00587C"/>
              </w:rPr>
              <w:t xml:space="preserve"> of packages</w:t>
            </w:r>
          </w:p>
          <w:p w14:paraId="1EB5C11D" w14:textId="3C76438B" w:rsidR="00D235E1" w:rsidRPr="007321D9" w:rsidRDefault="00DD304E" w:rsidP="00D4552A">
            <w:pPr>
              <w:spacing w:before="60" w:after="60"/>
              <w:rPr>
                <w:color w:val="00587C"/>
              </w:rPr>
            </w:pPr>
            <w:r w:rsidRPr="007321D9">
              <w:rPr>
                <w:rFonts w:asciiTheme="minorHAnsi" w:hAnsiTheme="minorHAnsi" w:cstheme="minorHAnsi"/>
                <w:i/>
                <w:iCs/>
                <w:color w:val="00587C"/>
              </w:rPr>
              <w:t>Nr. de Embalagens</w:t>
            </w:r>
          </w:p>
        </w:tc>
        <w:tc>
          <w:tcPr>
            <w:tcW w:w="4844" w:type="dxa"/>
            <w:vAlign w:val="center"/>
          </w:tcPr>
          <w:p w14:paraId="322A3686" w14:textId="77777777" w:rsidR="00790664" w:rsidRPr="007321D9" w:rsidRDefault="00790664" w:rsidP="00D4552A">
            <w:pPr>
              <w:spacing w:before="60" w:after="60"/>
              <w:rPr>
                <w:color w:val="00587C"/>
              </w:rPr>
            </w:pPr>
            <w:r w:rsidRPr="007321D9">
              <w:rPr>
                <w:color w:val="00587C"/>
              </w:rPr>
              <w:t>Description of goods</w:t>
            </w:r>
          </w:p>
          <w:p w14:paraId="3DBE464F" w14:textId="5DBC59A4" w:rsidR="005F2C3D" w:rsidRPr="007321D9" w:rsidRDefault="000C4A2C" w:rsidP="00D4552A">
            <w:pPr>
              <w:spacing w:before="60" w:after="60"/>
              <w:rPr>
                <w:color w:val="00587C"/>
              </w:rPr>
            </w:pPr>
            <w:r w:rsidRPr="007321D9">
              <w:rPr>
                <w:rFonts w:asciiTheme="minorHAnsi" w:eastAsia="Microsoft YaHei" w:hAnsiTheme="minorHAnsi" w:cstheme="minorHAnsi"/>
                <w:i/>
                <w:iCs/>
                <w:color w:val="00587C"/>
                <w:lang w:eastAsia="zh-CN"/>
              </w:rPr>
              <w:t>Descri</w:t>
            </w:r>
            <w:r w:rsidRPr="007321D9">
              <w:rPr>
                <w:rFonts w:asciiTheme="minorHAnsi" w:eastAsia="Microsoft YaHei" w:hAnsiTheme="minorHAnsi" w:cstheme="minorHAnsi"/>
                <w:i/>
                <w:iCs/>
                <w:color w:val="00587C"/>
                <w:lang w:val="pt-BR" w:eastAsia="zh-CN"/>
              </w:rPr>
              <w:t>ção da Mercadoria</w:t>
            </w:r>
          </w:p>
        </w:tc>
        <w:tc>
          <w:tcPr>
            <w:tcW w:w="1539" w:type="dxa"/>
            <w:vAlign w:val="center"/>
          </w:tcPr>
          <w:p w14:paraId="36751422" w14:textId="77777777" w:rsidR="00D2495B" w:rsidRPr="007321D9" w:rsidRDefault="00DE4405" w:rsidP="00D4552A">
            <w:pPr>
              <w:spacing w:before="60" w:after="60"/>
              <w:rPr>
                <w:color w:val="00587C"/>
              </w:rPr>
            </w:pPr>
            <w:r w:rsidRPr="007321D9">
              <w:rPr>
                <w:color w:val="00587C"/>
              </w:rPr>
              <w:t>Gross weight</w:t>
            </w:r>
          </w:p>
          <w:p w14:paraId="479C1732" w14:textId="520B135B" w:rsidR="00FB5DA7" w:rsidRPr="007321D9" w:rsidRDefault="002A491E" w:rsidP="00D4552A">
            <w:pPr>
              <w:spacing w:before="60" w:after="60"/>
              <w:rPr>
                <w:color w:val="00587C"/>
              </w:rPr>
            </w:pPr>
            <w:r w:rsidRPr="007321D9">
              <w:rPr>
                <w:rFonts w:asciiTheme="minorHAnsi" w:hAnsiTheme="minorHAnsi" w:cstheme="minorHAnsi"/>
                <w:i/>
                <w:iCs/>
                <w:color w:val="00587C"/>
              </w:rPr>
              <w:t>Peso Bruto</w:t>
            </w:r>
          </w:p>
        </w:tc>
        <w:tc>
          <w:tcPr>
            <w:tcW w:w="1413" w:type="dxa"/>
            <w:vAlign w:val="center"/>
          </w:tcPr>
          <w:p w14:paraId="50418F57" w14:textId="77777777" w:rsidR="00D0156D" w:rsidRPr="007321D9" w:rsidRDefault="00DE4405" w:rsidP="00D4552A">
            <w:pPr>
              <w:spacing w:before="60" w:after="60"/>
              <w:rPr>
                <w:color w:val="00587C"/>
              </w:rPr>
            </w:pPr>
            <w:r w:rsidRPr="007321D9">
              <w:rPr>
                <w:color w:val="00587C"/>
              </w:rPr>
              <w:t>Measurement</w:t>
            </w:r>
          </w:p>
          <w:p w14:paraId="4A32B27A" w14:textId="4699B29B" w:rsidR="00C45A6F" w:rsidRPr="007321D9" w:rsidRDefault="0087283B" w:rsidP="00D4552A">
            <w:pPr>
              <w:spacing w:before="60" w:after="60"/>
              <w:rPr>
                <w:color w:val="00587C"/>
              </w:rPr>
            </w:pPr>
            <w:r w:rsidRPr="007321D9">
              <w:rPr>
                <w:rFonts w:asciiTheme="minorHAnsi" w:hAnsiTheme="minorHAnsi" w:cstheme="minorHAnsi"/>
                <w:i/>
                <w:iCs/>
                <w:color w:val="00587C"/>
              </w:rPr>
              <w:t>Medida</w:t>
            </w:r>
          </w:p>
        </w:tc>
      </w:tr>
      <w:tr w:rsidR="007321D9" w:rsidRPr="007321D9" w14:paraId="4A4DAC92" w14:textId="77777777" w:rsidTr="001F1AB0">
        <w:trPr>
          <w:trHeight w:val="1769"/>
        </w:trPr>
        <w:tc>
          <w:tcPr>
            <w:tcW w:w="1477" w:type="dxa"/>
          </w:tcPr>
          <w:p w14:paraId="27E74621" w14:textId="77777777" w:rsidR="004F0CFF" w:rsidRPr="007321D9" w:rsidRDefault="004F0CFF" w:rsidP="00D4552A">
            <w:pPr>
              <w:rPr>
                <w:color w:val="00587C"/>
              </w:rPr>
            </w:pPr>
          </w:p>
          <w:p w14:paraId="533CD1F9" w14:textId="77777777" w:rsidR="00017083" w:rsidRPr="007321D9" w:rsidRDefault="00017083" w:rsidP="00D4552A">
            <w:pPr>
              <w:rPr>
                <w:color w:val="00587C"/>
              </w:rPr>
            </w:pPr>
          </w:p>
          <w:p w14:paraId="37D6AA14" w14:textId="77777777" w:rsidR="00017083" w:rsidRPr="007321D9" w:rsidRDefault="00017083" w:rsidP="00D4552A">
            <w:pPr>
              <w:rPr>
                <w:color w:val="00587C"/>
              </w:rPr>
            </w:pPr>
          </w:p>
          <w:p w14:paraId="6F84159A" w14:textId="77777777" w:rsidR="00017083" w:rsidRPr="007321D9" w:rsidRDefault="00017083" w:rsidP="00D4552A">
            <w:pPr>
              <w:rPr>
                <w:color w:val="00587C"/>
              </w:rPr>
            </w:pPr>
          </w:p>
          <w:p w14:paraId="1035BABA" w14:textId="77777777" w:rsidR="00017083" w:rsidRPr="007321D9" w:rsidRDefault="00017083" w:rsidP="00D4552A">
            <w:pPr>
              <w:rPr>
                <w:color w:val="00587C"/>
              </w:rPr>
            </w:pPr>
          </w:p>
          <w:p w14:paraId="2927AEA5" w14:textId="77777777" w:rsidR="00017083" w:rsidRPr="007321D9" w:rsidRDefault="00017083" w:rsidP="00D4552A">
            <w:pPr>
              <w:rPr>
                <w:color w:val="00587C"/>
              </w:rPr>
            </w:pPr>
          </w:p>
          <w:p w14:paraId="7758254F" w14:textId="77777777" w:rsidR="00017083" w:rsidRPr="007321D9" w:rsidRDefault="00017083" w:rsidP="00D4552A">
            <w:pPr>
              <w:rPr>
                <w:color w:val="00587C"/>
              </w:rPr>
            </w:pPr>
          </w:p>
          <w:p w14:paraId="06EF2A1D" w14:textId="77777777" w:rsidR="00017083" w:rsidRPr="007321D9" w:rsidRDefault="00017083" w:rsidP="00D4552A">
            <w:pPr>
              <w:rPr>
                <w:color w:val="00587C"/>
              </w:rPr>
            </w:pPr>
          </w:p>
          <w:p w14:paraId="543A9EF5" w14:textId="77777777" w:rsidR="00017083" w:rsidRPr="007321D9" w:rsidRDefault="00017083" w:rsidP="00D4552A">
            <w:pPr>
              <w:rPr>
                <w:color w:val="00587C"/>
              </w:rPr>
            </w:pPr>
          </w:p>
          <w:p w14:paraId="219C7541" w14:textId="77777777" w:rsidR="00017083" w:rsidRPr="007321D9" w:rsidRDefault="00017083" w:rsidP="00D4552A">
            <w:pPr>
              <w:rPr>
                <w:color w:val="00587C"/>
              </w:rPr>
            </w:pPr>
          </w:p>
          <w:p w14:paraId="7D5D92AA" w14:textId="77777777" w:rsidR="00017083" w:rsidRPr="007321D9" w:rsidRDefault="00017083" w:rsidP="00D4552A">
            <w:pPr>
              <w:rPr>
                <w:color w:val="00587C"/>
              </w:rPr>
            </w:pPr>
          </w:p>
          <w:p w14:paraId="6469C30D" w14:textId="0A4B147C" w:rsidR="00017083" w:rsidRPr="007321D9" w:rsidRDefault="00017083" w:rsidP="00D4552A">
            <w:pPr>
              <w:rPr>
                <w:color w:val="00587C"/>
              </w:rPr>
            </w:pPr>
          </w:p>
        </w:tc>
        <w:tc>
          <w:tcPr>
            <w:tcW w:w="1495" w:type="dxa"/>
          </w:tcPr>
          <w:p w14:paraId="486CC521" w14:textId="77777777" w:rsidR="004F0CFF" w:rsidRPr="007321D9" w:rsidRDefault="004F0CFF" w:rsidP="00D4552A">
            <w:pPr>
              <w:rPr>
                <w:color w:val="00587C"/>
              </w:rPr>
            </w:pPr>
          </w:p>
        </w:tc>
        <w:tc>
          <w:tcPr>
            <w:tcW w:w="4844" w:type="dxa"/>
          </w:tcPr>
          <w:p w14:paraId="0FD3630D" w14:textId="58F65F36" w:rsidR="00264B83" w:rsidRPr="007321D9" w:rsidRDefault="00264B83" w:rsidP="00D4552A">
            <w:pPr>
              <w:rPr>
                <w:color w:val="00587C"/>
              </w:rPr>
            </w:pPr>
          </w:p>
        </w:tc>
        <w:tc>
          <w:tcPr>
            <w:tcW w:w="1539" w:type="dxa"/>
          </w:tcPr>
          <w:p w14:paraId="3B8B97F4" w14:textId="77777777" w:rsidR="004F0CFF" w:rsidRPr="007321D9" w:rsidRDefault="004F0CFF" w:rsidP="00D4552A">
            <w:pPr>
              <w:rPr>
                <w:color w:val="00587C"/>
              </w:rPr>
            </w:pPr>
          </w:p>
        </w:tc>
        <w:tc>
          <w:tcPr>
            <w:tcW w:w="1413" w:type="dxa"/>
          </w:tcPr>
          <w:p w14:paraId="75514840" w14:textId="77777777" w:rsidR="004F0CFF" w:rsidRPr="007321D9" w:rsidRDefault="004F0CFF" w:rsidP="00D4552A">
            <w:pPr>
              <w:ind w:right="-106"/>
              <w:rPr>
                <w:color w:val="00587C"/>
              </w:rPr>
            </w:pPr>
          </w:p>
        </w:tc>
      </w:tr>
      <w:tr w:rsidR="00386704" w:rsidRPr="007321D9" w14:paraId="5750C793" w14:textId="77777777" w:rsidTr="00967B5B">
        <w:trPr>
          <w:trHeight w:val="498"/>
        </w:trPr>
        <w:tc>
          <w:tcPr>
            <w:tcW w:w="1477" w:type="dxa"/>
          </w:tcPr>
          <w:p w14:paraId="752FEAD5" w14:textId="76D14436" w:rsidR="00B06B2F" w:rsidRPr="007321D9" w:rsidRDefault="00B06B2F" w:rsidP="00D4552A">
            <w:pPr>
              <w:spacing w:before="60" w:after="60"/>
              <w:rPr>
                <w:color w:val="00587C"/>
              </w:rPr>
            </w:pPr>
            <w:r w:rsidRPr="007321D9">
              <w:rPr>
                <w:color w:val="00587C"/>
              </w:rPr>
              <w:t>Remarks/Notes</w:t>
            </w:r>
          </w:p>
          <w:p w14:paraId="10F45AA0" w14:textId="3A6E9656" w:rsidR="00186573" w:rsidRPr="007321D9" w:rsidRDefault="00E30BED" w:rsidP="00D4552A">
            <w:pPr>
              <w:spacing w:before="60" w:after="60"/>
              <w:rPr>
                <w:color w:val="00587C"/>
              </w:rPr>
            </w:pPr>
            <w:r w:rsidRPr="007321D9">
              <w:rPr>
                <w:rFonts w:asciiTheme="minorHAnsi" w:hAnsiTheme="minorHAnsi" w:cstheme="minorHAnsi"/>
                <w:i/>
                <w:iCs/>
                <w:color w:val="00587C"/>
              </w:rPr>
              <w:t>Comentários</w:t>
            </w:r>
            <w:r w:rsidRPr="007321D9">
              <w:rPr>
                <w:color w:val="00587C"/>
              </w:rPr>
              <w:t xml:space="preserve"> </w:t>
            </w:r>
          </w:p>
        </w:tc>
        <w:tc>
          <w:tcPr>
            <w:tcW w:w="9291" w:type="dxa"/>
            <w:gridSpan w:val="4"/>
          </w:tcPr>
          <w:p w14:paraId="580E1E65" w14:textId="77777777" w:rsidR="00B06B2F" w:rsidRPr="007321D9" w:rsidRDefault="00B06B2F" w:rsidP="00D4552A">
            <w:pPr>
              <w:ind w:right="-106"/>
              <w:rPr>
                <w:color w:val="00587C"/>
              </w:rPr>
            </w:pPr>
          </w:p>
          <w:p w14:paraId="0E483D90" w14:textId="77777777" w:rsidR="00B06B2F" w:rsidRPr="007321D9" w:rsidRDefault="00B06B2F" w:rsidP="00D4552A">
            <w:pPr>
              <w:ind w:right="-106"/>
              <w:rPr>
                <w:color w:val="00587C"/>
              </w:rPr>
            </w:pPr>
          </w:p>
          <w:p w14:paraId="4D8EC01B" w14:textId="77777777" w:rsidR="00C87E1E" w:rsidRPr="007321D9" w:rsidRDefault="00C87E1E" w:rsidP="00D4552A">
            <w:pPr>
              <w:ind w:right="-106"/>
              <w:rPr>
                <w:color w:val="00587C"/>
              </w:rPr>
            </w:pPr>
          </w:p>
          <w:p w14:paraId="7B5DC000" w14:textId="77777777" w:rsidR="00C87E1E" w:rsidRPr="007321D9" w:rsidRDefault="00C87E1E" w:rsidP="00D4552A">
            <w:pPr>
              <w:ind w:right="-106"/>
              <w:rPr>
                <w:color w:val="00587C"/>
              </w:rPr>
            </w:pPr>
          </w:p>
          <w:p w14:paraId="3867A188" w14:textId="77777777" w:rsidR="00C87E1E" w:rsidRPr="007321D9" w:rsidRDefault="00C87E1E" w:rsidP="00D4552A">
            <w:pPr>
              <w:ind w:right="-106"/>
              <w:rPr>
                <w:color w:val="00587C"/>
              </w:rPr>
            </w:pPr>
          </w:p>
          <w:p w14:paraId="1C798097" w14:textId="77777777" w:rsidR="00B06B2F" w:rsidRPr="007321D9" w:rsidRDefault="00B06B2F" w:rsidP="00D4552A">
            <w:pPr>
              <w:ind w:right="-106"/>
              <w:rPr>
                <w:color w:val="00587C"/>
              </w:rPr>
            </w:pPr>
          </w:p>
          <w:p w14:paraId="3FB329A0" w14:textId="7C46EC01" w:rsidR="00B06B2F" w:rsidRPr="007321D9" w:rsidRDefault="00B06B2F" w:rsidP="00D4552A">
            <w:pPr>
              <w:ind w:right="-106"/>
              <w:rPr>
                <w:color w:val="00587C"/>
              </w:rPr>
            </w:pPr>
          </w:p>
        </w:tc>
      </w:tr>
    </w:tbl>
    <w:p w14:paraId="1CDEE8BB" w14:textId="77777777" w:rsidR="00C41025" w:rsidRPr="007321D9" w:rsidRDefault="00C41025">
      <w:pPr>
        <w:rPr>
          <w:color w:val="00587C"/>
        </w:rPr>
      </w:pPr>
    </w:p>
    <w:p w14:paraId="5AE8D0F3" w14:textId="77777777" w:rsidR="00C41025" w:rsidRPr="007321D9" w:rsidRDefault="00C41025">
      <w:pPr>
        <w:rPr>
          <w:color w:val="00587C"/>
        </w:rPr>
      </w:pPr>
    </w:p>
    <w:tbl>
      <w:tblPr>
        <w:tblStyle w:val="TableGrid"/>
        <w:tblW w:w="10768" w:type="dxa"/>
        <w:tblBorders>
          <w:top w:val="single" w:sz="4" w:space="0" w:color="00587C" w:themeColor="accent1"/>
          <w:left w:val="single" w:sz="4" w:space="0" w:color="00587C" w:themeColor="accent1"/>
          <w:bottom w:val="single" w:sz="4" w:space="0" w:color="00587C" w:themeColor="accent1"/>
          <w:right w:val="single" w:sz="4" w:space="0" w:color="00587C" w:themeColor="accent1"/>
          <w:insideH w:val="single" w:sz="4" w:space="0" w:color="00587C" w:themeColor="accent1"/>
          <w:insideV w:val="single" w:sz="4" w:space="0" w:color="00587C" w:themeColor="accent1"/>
        </w:tblBorders>
        <w:tblLook w:val="04A0" w:firstRow="1" w:lastRow="0" w:firstColumn="1" w:lastColumn="0" w:noHBand="0" w:noVBand="1"/>
      </w:tblPr>
      <w:tblGrid>
        <w:gridCol w:w="3029"/>
        <w:gridCol w:w="4071"/>
        <w:gridCol w:w="3668"/>
      </w:tblGrid>
      <w:tr w:rsidR="007321D9" w:rsidRPr="007321D9" w14:paraId="51C3B6EA" w14:textId="77777777" w:rsidTr="000C5418">
        <w:tc>
          <w:tcPr>
            <w:tcW w:w="3029" w:type="dxa"/>
          </w:tcPr>
          <w:p w14:paraId="2DEC3B17" w14:textId="77777777" w:rsidR="00694BD4" w:rsidRPr="007321D9" w:rsidRDefault="00694BD4" w:rsidP="00017083">
            <w:pPr>
              <w:spacing w:before="60" w:after="60"/>
              <w:rPr>
                <w:rFonts w:ascii="Microsoft YaHei" w:eastAsia="Microsoft YaHei" w:hAnsi="Microsoft YaHei" w:cs="Microsoft YaHei"/>
                <w:color w:val="00587C"/>
                <w:lang w:eastAsia="zh-CN"/>
              </w:rPr>
            </w:pPr>
            <w:r w:rsidRPr="007321D9">
              <w:rPr>
                <w:color w:val="00587C"/>
              </w:rPr>
              <w:t>Name</w:t>
            </w:r>
            <w:r w:rsidR="00F16032" w:rsidRPr="007321D9">
              <w:rPr>
                <w:color w:val="00587C"/>
              </w:rPr>
              <w:t xml:space="preserve">  </w:t>
            </w:r>
          </w:p>
          <w:p w14:paraId="66650C4F" w14:textId="5AA3A397" w:rsidR="00535128" w:rsidRPr="007321D9" w:rsidRDefault="00535128" w:rsidP="00017083">
            <w:pPr>
              <w:spacing w:before="60" w:after="60"/>
              <w:rPr>
                <w:color w:val="00587C"/>
              </w:rPr>
            </w:pPr>
            <w:r w:rsidRPr="007321D9">
              <w:rPr>
                <w:rFonts w:asciiTheme="minorHAnsi" w:eastAsia="Microsoft YaHei" w:hAnsiTheme="minorHAnsi" w:cstheme="minorHAnsi"/>
                <w:i/>
                <w:iCs/>
                <w:color w:val="00587C"/>
                <w:lang w:eastAsia="zh-CN"/>
              </w:rPr>
              <w:t>Nome</w:t>
            </w:r>
          </w:p>
        </w:tc>
        <w:tc>
          <w:tcPr>
            <w:tcW w:w="4071" w:type="dxa"/>
          </w:tcPr>
          <w:p w14:paraId="4D96123B" w14:textId="77777777" w:rsidR="00694BD4" w:rsidRPr="007321D9" w:rsidRDefault="00694BD4" w:rsidP="00A638C8">
            <w:pPr>
              <w:rPr>
                <w:color w:val="00587C"/>
              </w:rPr>
            </w:pPr>
          </w:p>
        </w:tc>
        <w:tc>
          <w:tcPr>
            <w:tcW w:w="3668" w:type="dxa"/>
            <w:vMerge w:val="restart"/>
          </w:tcPr>
          <w:p w14:paraId="2249FEEF" w14:textId="3B425F28" w:rsidR="00694BD4" w:rsidRPr="007321D9" w:rsidRDefault="00694BD4" w:rsidP="00017083">
            <w:pPr>
              <w:spacing w:before="60" w:after="60"/>
              <w:rPr>
                <w:color w:val="00587C"/>
                <w:lang w:eastAsia="zh-CN"/>
              </w:rPr>
            </w:pPr>
            <w:r w:rsidRPr="007321D9">
              <w:rPr>
                <w:color w:val="00587C"/>
              </w:rPr>
              <w:t>Ship’s stamp</w:t>
            </w:r>
            <w:r w:rsidR="00B62C87" w:rsidRPr="007321D9">
              <w:rPr>
                <w:color w:val="00587C"/>
              </w:rPr>
              <w:t xml:space="preserve">  </w:t>
            </w:r>
          </w:p>
          <w:p w14:paraId="7B3D268D" w14:textId="77777777" w:rsidR="007321D9" w:rsidRPr="007321D9" w:rsidRDefault="007321D9" w:rsidP="007321D9">
            <w:pPr>
              <w:rPr>
                <w:rFonts w:asciiTheme="minorHAnsi" w:hAnsiTheme="minorHAnsi" w:cstheme="minorHAnsi"/>
                <w:i/>
                <w:iCs/>
                <w:color w:val="00587C"/>
              </w:rPr>
            </w:pPr>
            <w:r w:rsidRPr="007321D9">
              <w:rPr>
                <w:rFonts w:asciiTheme="minorHAnsi" w:hAnsiTheme="minorHAnsi" w:cstheme="minorHAnsi"/>
                <w:i/>
                <w:iCs/>
                <w:color w:val="00587C"/>
              </w:rPr>
              <w:t>Carimbo do Navio</w:t>
            </w:r>
          </w:p>
          <w:p w14:paraId="255CFC06" w14:textId="77777777" w:rsidR="007321D9" w:rsidRPr="007321D9" w:rsidRDefault="007321D9" w:rsidP="00017083">
            <w:pPr>
              <w:spacing w:before="60" w:after="60"/>
              <w:rPr>
                <w:color w:val="00587C"/>
                <w:lang w:eastAsia="zh-CN"/>
              </w:rPr>
            </w:pPr>
          </w:p>
          <w:p w14:paraId="3E89F6A9" w14:textId="77777777" w:rsidR="001836B0" w:rsidRPr="007321D9" w:rsidRDefault="001836B0" w:rsidP="00A638C8">
            <w:pPr>
              <w:rPr>
                <w:color w:val="00587C"/>
              </w:rPr>
            </w:pPr>
          </w:p>
          <w:p w14:paraId="1BA401A3" w14:textId="77777777" w:rsidR="001836B0" w:rsidRPr="007321D9" w:rsidRDefault="001836B0" w:rsidP="00A638C8">
            <w:pPr>
              <w:rPr>
                <w:color w:val="00587C"/>
              </w:rPr>
            </w:pPr>
          </w:p>
          <w:p w14:paraId="01D761A0" w14:textId="77777777" w:rsidR="00356C65" w:rsidRPr="007321D9" w:rsidRDefault="00356C65" w:rsidP="00A638C8">
            <w:pPr>
              <w:rPr>
                <w:color w:val="00587C"/>
              </w:rPr>
            </w:pPr>
          </w:p>
          <w:p w14:paraId="3EDAF92C" w14:textId="77777777" w:rsidR="00356C65" w:rsidRPr="007321D9" w:rsidRDefault="00356C65" w:rsidP="00A638C8">
            <w:pPr>
              <w:rPr>
                <w:color w:val="00587C"/>
              </w:rPr>
            </w:pPr>
          </w:p>
          <w:p w14:paraId="1ED91D6C" w14:textId="77777777" w:rsidR="00B81296" w:rsidRPr="007321D9" w:rsidRDefault="00B81296" w:rsidP="00A638C8">
            <w:pPr>
              <w:rPr>
                <w:color w:val="00587C"/>
              </w:rPr>
            </w:pPr>
          </w:p>
          <w:p w14:paraId="114651FB" w14:textId="7195E758" w:rsidR="00B81296" w:rsidRPr="007321D9" w:rsidRDefault="00B81296" w:rsidP="00A638C8">
            <w:pPr>
              <w:rPr>
                <w:color w:val="00587C"/>
              </w:rPr>
            </w:pPr>
          </w:p>
        </w:tc>
      </w:tr>
      <w:tr w:rsidR="007321D9" w:rsidRPr="007321D9" w14:paraId="2F856D76" w14:textId="77777777" w:rsidTr="000C5418">
        <w:tc>
          <w:tcPr>
            <w:tcW w:w="3029" w:type="dxa"/>
          </w:tcPr>
          <w:p w14:paraId="76C7FD9C" w14:textId="77777777" w:rsidR="00694BD4" w:rsidRPr="007321D9" w:rsidRDefault="00694BD4" w:rsidP="00017083">
            <w:pPr>
              <w:spacing w:before="60" w:after="60"/>
              <w:rPr>
                <w:color w:val="00587C"/>
                <w:lang w:eastAsia="zh-CN"/>
              </w:rPr>
            </w:pPr>
            <w:r w:rsidRPr="007321D9">
              <w:rPr>
                <w:color w:val="00587C"/>
              </w:rPr>
              <w:t>Signature</w:t>
            </w:r>
            <w:r w:rsidR="00F16032" w:rsidRPr="007321D9">
              <w:rPr>
                <w:color w:val="00587C"/>
              </w:rPr>
              <w:t xml:space="preserve">  </w:t>
            </w:r>
          </w:p>
          <w:p w14:paraId="5C4D19B4" w14:textId="71593651" w:rsidR="00743BC7" w:rsidRPr="007321D9" w:rsidRDefault="00743BC7" w:rsidP="00017083">
            <w:pPr>
              <w:spacing w:before="60" w:after="60"/>
              <w:rPr>
                <w:color w:val="00587C"/>
                <w:lang w:eastAsia="zh-CN"/>
              </w:rPr>
            </w:pPr>
            <w:r w:rsidRPr="007321D9">
              <w:rPr>
                <w:rFonts w:asciiTheme="minorHAnsi" w:eastAsia="Microsoft YaHei" w:hAnsiTheme="minorHAnsi" w:cstheme="minorHAnsi"/>
                <w:i/>
                <w:iCs/>
                <w:color w:val="00587C"/>
                <w:lang w:eastAsia="zh-CN"/>
              </w:rPr>
              <w:t>Assinatura</w:t>
            </w:r>
          </w:p>
        </w:tc>
        <w:tc>
          <w:tcPr>
            <w:tcW w:w="4071" w:type="dxa"/>
          </w:tcPr>
          <w:p w14:paraId="14E00169" w14:textId="77777777" w:rsidR="00694BD4" w:rsidRPr="007321D9" w:rsidRDefault="00694BD4" w:rsidP="00A638C8">
            <w:pPr>
              <w:rPr>
                <w:color w:val="00587C"/>
              </w:rPr>
            </w:pPr>
          </w:p>
        </w:tc>
        <w:tc>
          <w:tcPr>
            <w:tcW w:w="3668" w:type="dxa"/>
            <w:vMerge/>
          </w:tcPr>
          <w:p w14:paraId="70A2C5A6" w14:textId="77777777" w:rsidR="00694BD4" w:rsidRPr="007321D9" w:rsidRDefault="00694BD4" w:rsidP="00A638C8">
            <w:pPr>
              <w:rPr>
                <w:color w:val="00587C"/>
              </w:rPr>
            </w:pPr>
          </w:p>
        </w:tc>
      </w:tr>
      <w:tr w:rsidR="007321D9" w:rsidRPr="007321D9" w14:paraId="5B902A1B" w14:textId="77777777" w:rsidTr="000C5418">
        <w:tc>
          <w:tcPr>
            <w:tcW w:w="3029" w:type="dxa"/>
          </w:tcPr>
          <w:p w14:paraId="76E6354D" w14:textId="0ACC732C" w:rsidR="007B206C" w:rsidRPr="007321D9" w:rsidRDefault="001362EE" w:rsidP="00017083">
            <w:pPr>
              <w:spacing w:before="60" w:after="60"/>
              <w:rPr>
                <w:color w:val="00587C"/>
                <w:lang w:eastAsia="zh-CN"/>
              </w:rPr>
            </w:pPr>
            <w:sdt>
              <w:sdtPr>
                <w:rPr>
                  <w:rFonts w:asciiTheme="minorHAnsi" w:hAnsiTheme="minorHAnsi" w:cstheme="minorHAnsi"/>
                  <w:color w:val="00587C"/>
                </w:rPr>
                <w:id w:val="237216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BD4" w:rsidRPr="007321D9">
                  <w:rPr>
                    <w:rFonts w:ascii="MS Gothic" w:eastAsia="MS Gothic" w:hAnsi="MS Gothic" w:cstheme="minorHAnsi" w:hint="eastAsia"/>
                    <w:color w:val="00587C"/>
                  </w:rPr>
                  <w:t>☐</w:t>
                </w:r>
              </w:sdtContent>
            </w:sdt>
            <w:r w:rsidR="00694BD4" w:rsidRPr="007321D9">
              <w:rPr>
                <w:rFonts w:asciiTheme="minorHAnsi" w:hAnsiTheme="minorHAnsi" w:cstheme="minorHAnsi"/>
                <w:color w:val="00587C"/>
              </w:rPr>
              <w:t xml:space="preserve"> </w:t>
            </w:r>
            <w:r w:rsidR="00694BD4" w:rsidRPr="007321D9">
              <w:rPr>
                <w:color w:val="00587C"/>
              </w:rPr>
              <w:t>Master</w:t>
            </w:r>
            <w:r w:rsidR="008A2BCA" w:rsidRPr="007321D9">
              <w:rPr>
                <w:color w:val="00587C"/>
              </w:rPr>
              <w:t xml:space="preserve"> </w:t>
            </w:r>
            <w:r w:rsidR="00F7232C" w:rsidRPr="007321D9">
              <w:rPr>
                <w:color w:val="00587C"/>
              </w:rPr>
              <w:t xml:space="preserve"> </w:t>
            </w:r>
          </w:p>
          <w:p w14:paraId="0684EC7C" w14:textId="308979BE" w:rsidR="00C71888" w:rsidRPr="007321D9" w:rsidRDefault="00C71888" w:rsidP="00017083">
            <w:pPr>
              <w:spacing w:before="60" w:after="60"/>
              <w:rPr>
                <w:rFonts w:asciiTheme="minorHAnsi" w:hAnsiTheme="minorHAnsi" w:cstheme="minorHAnsi"/>
                <w:i/>
                <w:iCs/>
                <w:color w:val="00587C"/>
              </w:rPr>
            </w:pPr>
            <w:r w:rsidRPr="007321D9">
              <w:rPr>
                <w:rFonts w:asciiTheme="minorHAnsi" w:eastAsia="Microsoft YaHei" w:hAnsiTheme="minorHAnsi" w:cstheme="minorHAnsi"/>
                <w:i/>
                <w:iCs/>
                <w:color w:val="00587C"/>
                <w:lang w:eastAsia="zh-CN"/>
              </w:rPr>
              <w:t>Capitão do Navio</w:t>
            </w:r>
          </w:p>
          <w:p w14:paraId="39D43C10" w14:textId="77777777" w:rsidR="008A2BCA" w:rsidRPr="007321D9" w:rsidRDefault="001362EE" w:rsidP="00017083">
            <w:pPr>
              <w:spacing w:before="60" w:after="60"/>
              <w:rPr>
                <w:rFonts w:asciiTheme="minorHAnsi" w:hAnsiTheme="minorHAnsi" w:cstheme="minorHAnsi"/>
                <w:color w:val="00587C"/>
              </w:rPr>
            </w:pPr>
            <w:sdt>
              <w:sdtPr>
                <w:rPr>
                  <w:rFonts w:asciiTheme="minorHAnsi" w:hAnsiTheme="minorHAnsi" w:cstheme="minorHAnsi"/>
                  <w:color w:val="00587C"/>
                </w:rPr>
                <w:id w:val="1017575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BD4" w:rsidRPr="007321D9">
                  <w:rPr>
                    <w:rFonts w:ascii="MS Gothic" w:eastAsia="MS Gothic" w:hAnsi="MS Gothic" w:cstheme="minorHAnsi" w:hint="eastAsia"/>
                    <w:color w:val="00587C"/>
                  </w:rPr>
                  <w:t>☐</w:t>
                </w:r>
              </w:sdtContent>
            </w:sdt>
            <w:r w:rsidR="00694BD4" w:rsidRPr="007321D9">
              <w:rPr>
                <w:rFonts w:asciiTheme="minorHAnsi" w:hAnsiTheme="minorHAnsi" w:cstheme="minorHAnsi"/>
                <w:color w:val="00587C"/>
              </w:rPr>
              <w:t xml:space="preserve"> Chief Officer</w:t>
            </w:r>
            <w:r w:rsidR="008A2BCA" w:rsidRPr="007321D9">
              <w:rPr>
                <w:rFonts w:asciiTheme="minorHAnsi" w:hAnsiTheme="minorHAnsi" w:cstheme="minorHAnsi"/>
                <w:color w:val="00587C"/>
              </w:rPr>
              <w:t xml:space="preserve"> </w:t>
            </w:r>
            <w:r w:rsidR="00F7232C" w:rsidRPr="007321D9">
              <w:rPr>
                <w:rFonts w:asciiTheme="minorHAnsi" w:hAnsiTheme="minorHAnsi" w:cstheme="minorHAnsi"/>
                <w:color w:val="00587C"/>
              </w:rPr>
              <w:t xml:space="preserve"> </w:t>
            </w:r>
          </w:p>
          <w:p w14:paraId="2CC520F5" w14:textId="1E1107C2" w:rsidR="00B10670" w:rsidRPr="007321D9" w:rsidRDefault="00B10670" w:rsidP="00017083">
            <w:pPr>
              <w:spacing w:before="60" w:after="60"/>
              <w:rPr>
                <w:rFonts w:asciiTheme="minorHAnsi" w:hAnsiTheme="minorHAnsi" w:cstheme="minorHAnsi"/>
                <w:color w:val="00587C"/>
              </w:rPr>
            </w:pPr>
            <w:r w:rsidRPr="007321D9">
              <w:rPr>
                <w:rFonts w:asciiTheme="minorHAnsi" w:hAnsiTheme="minorHAnsi" w:cstheme="minorHAnsi"/>
                <w:i/>
                <w:iCs/>
                <w:color w:val="00587C"/>
              </w:rPr>
              <w:t>Primeiro Oficial</w:t>
            </w:r>
          </w:p>
        </w:tc>
        <w:tc>
          <w:tcPr>
            <w:tcW w:w="4071" w:type="dxa"/>
          </w:tcPr>
          <w:p w14:paraId="218E2FB9" w14:textId="77777777" w:rsidR="00694BD4" w:rsidRPr="007321D9" w:rsidRDefault="00694BD4" w:rsidP="00A638C8">
            <w:pPr>
              <w:rPr>
                <w:color w:val="00587C"/>
              </w:rPr>
            </w:pPr>
          </w:p>
        </w:tc>
        <w:tc>
          <w:tcPr>
            <w:tcW w:w="3668" w:type="dxa"/>
            <w:vMerge/>
          </w:tcPr>
          <w:p w14:paraId="66C98214" w14:textId="77777777" w:rsidR="00694BD4" w:rsidRPr="007321D9" w:rsidRDefault="00694BD4" w:rsidP="00A638C8">
            <w:pPr>
              <w:rPr>
                <w:color w:val="00587C"/>
              </w:rPr>
            </w:pPr>
          </w:p>
        </w:tc>
      </w:tr>
    </w:tbl>
    <w:p w14:paraId="4CEEE435" w14:textId="77777777" w:rsidR="002D3681" w:rsidRPr="00386704" w:rsidRDefault="002D3681" w:rsidP="00A638C8">
      <w:pPr>
        <w:rPr>
          <w:color w:val="00587C" w:themeColor="accent1"/>
        </w:rPr>
      </w:pPr>
    </w:p>
    <w:sectPr w:rsidR="002D3681" w:rsidRPr="00386704" w:rsidSect="00A638C8">
      <w:headerReference w:type="default" r:id="rId10"/>
      <w:footerReference w:type="default" r:id="rId11"/>
      <w:pgSz w:w="11906" w:h="16838"/>
      <w:pgMar w:top="1701" w:right="707" w:bottom="170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10240" w14:textId="77777777" w:rsidR="00885569" w:rsidRDefault="00885569" w:rsidP="001A00DB">
      <w:r>
        <w:separator/>
      </w:r>
    </w:p>
  </w:endnote>
  <w:endnote w:type="continuationSeparator" w:id="0">
    <w:p w14:paraId="5A1387ED" w14:textId="77777777" w:rsidR="00885569" w:rsidRDefault="00885569" w:rsidP="001A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D64ED" w14:textId="409D0854" w:rsidR="00854C5C" w:rsidRPr="005A074A" w:rsidRDefault="005A074A">
    <w:pPr>
      <w:pStyle w:val="Footer"/>
      <w:rPr>
        <w:rFonts w:asciiTheme="minorHAnsi" w:hAnsiTheme="minorHAnsi" w:cstheme="minorHAnsi"/>
        <w:color w:val="00587C"/>
      </w:rPr>
    </w:pPr>
    <w:r w:rsidRPr="005A074A">
      <w:rPr>
        <w:rFonts w:asciiTheme="minorHAnsi" w:hAnsiTheme="minorHAnsi" w:cstheme="minorHAnsi"/>
        <w:color w:val="00587C"/>
      </w:rPr>
      <w:t xml:space="preserve">English/Portuguese </w:t>
    </w:r>
    <w:r w:rsidR="006A6F31" w:rsidRPr="005A074A">
      <w:rPr>
        <w:rFonts w:asciiTheme="minorHAnsi" w:hAnsiTheme="minorHAnsi" w:cstheme="minorHAnsi"/>
        <w:color w:val="00587C"/>
      </w:rPr>
      <w:t>v</w:t>
    </w:r>
    <w:r w:rsidRPr="005A074A">
      <w:rPr>
        <w:rFonts w:asciiTheme="minorHAnsi" w:hAnsiTheme="minorHAnsi" w:cstheme="minorHAnsi"/>
        <w:color w:val="00587C"/>
      </w:rPr>
      <w:t>1.</w:t>
    </w:r>
    <w:r w:rsidR="00854C5C" w:rsidRPr="005A074A">
      <w:rPr>
        <w:rFonts w:asciiTheme="minorHAnsi" w:hAnsiTheme="minorHAnsi" w:cstheme="minorHAnsi"/>
        <w:color w:val="00587C"/>
      </w:rPr>
      <w:t xml:space="preserve">0, </w:t>
    </w:r>
    <w:r w:rsidR="001362EE">
      <w:rPr>
        <w:rFonts w:asciiTheme="minorHAnsi" w:hAnsiTheme="minorHAnsi" w:cstheme="minorHAnsi"/>
        <w:color w:val="00587C"/>
      </w:rPr>
      <w:t>7</w:t>
    </w:r>
    <w:r w:rsidR="00854C5C" w:rsidRPr="005A074A">
      <w:rPr>
        <w:rFonts w:asciiTheme="minorHAnsi" w:hAnsiTheme="minorHAnsi" w:cstheme="minorHAnsi"/>
        <w:color w:val="00587C"/>
      </w:rPr>
      <w:t xml:space="preserve"> </w:t>
    </w:r>
    <w:r w:rsidR="001362EE">
      <w:rPr>
        <w:rFonts w:asciiTheme="minorHAnsi" w:hAnsiTheme="minorHAnsi" w:cstheme="minorHAnsi"/>
        <w:color w:val="00587C"/>
      </w:rPr>
      <w:t>September</w:t>
    </w:r>
    <w:r w:rsidR="00F34100" w:rsidRPr="005A074A">
      <w:rPr>
        <w:rFonts w:asciiTheme="minorHAnsi" w:hAnsiTheme="minorHAnsi" w:cstheme="minorHAnsi"/>
        <w:color w:val="00587C"/>
      </w:rPr>
      <w:t xml:space="preserve"> </w:t>
    </w:r>
    <w:r w:rsidR="00854C5C" w:rsidRPr="005A074A">
      <w:rPr>
        <w:rFonts w:asciiTheme="minorHAnsi" w:hAnsiTheme="minorHAnsi" w:cstheme="minorHAnsi"/>
        <w:color w:val="00587C"/>
      </w:rPr>
      <w:t>2023.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A23CB" w14:textId="77777777" w:rsidR="00885569" w:rsidRDefault="00885569" w:rsidP="001A00DB">
      <w:r>
        <w:separator/>
      </w:r>
    </w:p>
  </w:footnote>
  <w:footnote w:type="continuationSeparator" w:id="0">
    <w:p w14:paraId="66A62908" w14:textId="77777777" w:rsidR="00885569" w:rsidRDefault="00885569" w:rsidP="001A0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1D51B" w14:textId="155C3079" w:rsidR="001A00DB" w:rsidRDefault="005050F8" w:rsidP="009E08EF">
    <w:pPr>
      <w:pStyle w:val="Header"/>
      <w:jc w:val="center"/>
    </w:pPr>
    <w:r>
      <mc:AlternateContent>
        <mc:Choice Requires="wpg">
          <w:drawing>
            <wp:anchor distT="0" distB="0" distL="114300" distR="114300" simplePos="0" relativeHeight="251664384" behindDoc="0" locked="0" layoutInCell="1" allowOverlap="1" wp14:anchorId="0CBC5000" wp14:editId="355AC2E9">
              <wp:simplePos x="0" y="0"/>
              <wp:positionH relativeFrom="column">
                <wp:posOffset>5716290</wp:posOffset>
              </wp:positionH>
              <wp:positionV relativeFrom="paragraph">
                <wp:posOffset>-102993</wp:posOffset>
              </wp:positionV>
              <wp:extent cx="1130935" cy="621829"/>
              <wp:effectExtent l="0" t="0" r="0" b="0"/>
              <wp:wrapTopAndBottom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30935" cy="621829"/>
                        <a:chOff x="0" y="0"/>
                        <a:chExt cx="1130935" cy="621829"/>
                      </a:xfrm>
                    </wpg:grpSpPr>
                    <pic:pic xmlns:pic="http://schemas.openxmlformats.org/drawingml/2006/picture">
                      <pic:nvPicPr>
                        <pic:cNvPr id="1" name="Picture 1" descr="Text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94CE7575-2B49-AA11-B1A1-021FA9B4595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r="67787"/>
                        <a:stretch/>
                      </pic:blipFill>
                      <pic:spPr>
                        <a:xfrm>
                          <a:off x="95865" y="0"/>
                          <a:ext cx="929005" cy="42926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" name="TextBox 5">
                        <a:extLst>
                          <a:ext uri="{FF2B5EF4-FFF2-40B4-BE49-F238E27FC236}">
                            <a16:creationId xmlns:a16="http://schemas.microsoft.com/office/drawing/2014/main" id="{D2844263-D2E5-69AE-3579-8124C81BFAED}"/>
                          </a:ext>
                        </a:extLst>
                      </wps:cNvPr>
                      <wps:cNvSpPr txBox="1"/>
                      <wps:spPr>
                        <a:xfrm>
                          <a:off x="0" y="376084"/>
                          <a:ext cx="11309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9DFA41" w14:textId="77777777" w:rsidR="006315C5" w:rsidRDefault="006315C5" w:rsidP="006315C5">
                            <w:pPr>
                              <w:rPr>
                                <w:rFonts w:asciiTheme="minorHAnsi" w:cstheme="minorBidi"/>
                                <w:b/>
                                <w:color w:val="00587C"/>
                                <w:kern w:val="24"/>
                              </w:rPr>
                            </w:pPr>
                            <w:r>
                              <w:rPr>
                                <w:rFonts w:asciiTheme="minorHAnsi" w:cstheme="minorBidi"/>
                                <w:b/>
                                <w:bCs w:val="0"/>
                                <w:color w:val="00587C"/>
                                <w:kern w:val="24"/>
                              </w:rPr>
                              <w:t>STANDARD FORM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0CBC5000" id="Group 4" o:spid="_x0000_s1026" style="position:absolute;left:0;text-align:left;margin-left:450.1pt;margin-top:-8.1pt;width:89.05pt;height:48.95pt;z-index:251664384" coordsize="11309,62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Text&#10;&#10;Description automatically generated" style="position:absolute;left:958;width:9290;height:4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">
                <v:imagedata r:id="rId2" o:title="Text&#10;&#10;Description automatically generated" cropright="44425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8" type="#_x0000_t202" style="position:absolute;top:3760;width:11309;height:2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" filled="f" stroked="f">
                <v:textbox style="mso-fit-shape-to-text:t">
                  <w:txbxContent>
                    <w:p w14:paraId="539DFA41" w14:textId="77777777" w:rsidR="006315C5" w:rsidRDefault="006315C5" w:rsidP="006315C5">
                      <w:pPr>
                        <w:rPr>
                          <w:rFonts w:asciiTheme="minorHAnsi" w:cstheme="minorBidi"/>
                          <w:b/>
                          <w:color w:val="00587C"/>
                          <w:kern w:val="24"/>
                        </w:rPr>
                      </w:pPr>
                      <w:r>
                        <w:rPr>
                          <w:rFonts w:asciiTheme="minorHAnsi" w:cstheme="minorBidi"/>
                          <w:b/>
                          <w:bCs w:val="0"/>
                          <w:color w:val="00587C"/>
                          <w:kern w:val="24"/>
                        </w:rPr>
                        <w:t>STANDARD FORM</w:t>
                      </w:r>
                    </w:p>
                  </w:txbxContent>
                </v:textbox>
              </v:shape>
              <w10:wrap type="topAndBottom"/>
            </v:group>
          </w:pict>
        </mc:Fallback>
      </mc:AlternateContent>
    </w:r>
    <w:r w:rsidR="00E15AC4" w:rsidRPr="00E15AC4">
      <mc:AlternateContent>
        <mc:Choice Requires="wps">
          <w:drawing>
            <wp:anchor distT="0" distB="0" distL="114300" distR="114300" simplePos="0" relativeHeight="251659264" behindDoc="0" locked="0" layoutInCell="1" allowOverlap="1" wp14:anchorId="11749CD4" wp14:editId="54F15EAB">
              <wp:simplePos x="0" y="0"/>
              <wp:positionH relativeFrom="column">
                <wp:posOffset>-635</wp:posOffset>
              </wp:positionH>
              <wp:positionV relativeFrom="paragraph">
                <wp:posOffset>-221615</wp:posOffset>
              </wp:positionV>
              <wp:extent cx="2586355" cy="830580"/>
              <wp:effectExtent l="0" t="0" r="0" b="0"/>
              <wp:wrapTopAndBottom/>
              <wp:docPr id="3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6355" cy="8305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3D273F" w14:textId="77777777" w:rsidR="00E15AC4" w:rsidRDefault="00E15AC4" w:rsidP="00E15AC4">
                          <w:pPr>
                            <w:rPr>
                              <w:rFonts w:asciiTheme="minorHAnsi" w:cstheme="minorBidi"/>
                              <w:b/>
                              <w:color w:val="00587C"/>
                              <w:kern w:val="24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Theme="minorHAnsi" w:cstheme="minorBidi"/>
                              <w:b/>
                              <w:bCs w:val="0"/>
                              <w:color w:val="00587C"/>
                              <w:kern w:val="24"/>
                              <w:sz w:val="56"/>
                              <w:szCs w:val="56"/>
                            </w:rPr>
                            <w:t>MATE’S RECEIPT</w:t>
                          </w:r>
                        </w:p>
                        <w:p w14:paraId="7F174B03" w14:textId="77777777" w:rsidR="00E15AC4" w:rsidRDefault="00E15AC4" w:rsidP="00E15AC4">
                          <w:pPr>
                            <w:rPr>
                              <w:rFonts w:asciiTheme="minorHAnsi" w:cstheme="minorBidi"/>
                              <w:bCs w:val="0"/>
                              <w:color w:val="00587C"/>
                              <w:kern w:val="24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inorHAnsi" w:cstheme="minorBidi"/>
                              <w:color w:val="00587C"/>
                              <w:kern w:val="24"/>
                              <w:sz w:val="40"/>
                              <w:szCs w:val="40"/>
                            </w:rPr>
                            <w:t>FOR BULK SHIPMENTS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11749CD4" id="TextBox 1" o:spid="_x0000_s1029" type="#_x0000_t202" style="position:absolute;left:0;text-align:left;margin-left:-.05pt;margin-top:-17.45pt;width:203.65pt;height:65.4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" filled="f" stroked="f">
              <v:textbox style="mso-fit-shape-to-text:t">
                <w:txbxContent>
                  <w:p w14:paraId="023D273F" w14:textId="77777777" w:rsidR="00E15AC4" w:rsidRDefault="00E15AC4" w:rsidP="00E15AC4">
                    <w:pPr>
                      <w:rPr>
                        <w:rFonts w:asciiTheme="minorHAnsi" w:cstheme="minorBidi"/>
                        <w:b/>
                        <w:color w:val="00587C"/>
                        <w:kern w:val="24"/>
                        <w:sz w:val="56"/>
                        <w:szCs w:val="56"/>
                      </w:rPr>
                    </w:pPr>
                    <w:r>
                      <w:rPr>
                        <w:rFonts w:asciiTheme="minorHAnsi" w:cstheme="minorBidi"/>
                        <w:b/>
                        <w:bCs w:val="0"/>
                        <w:color w:val="00587C"/>
                        <w:kern w:val="24"/>
                        <w:sz w:val="56"/>
                        <w:szCs w:val="56"/>
                      </w:rPr>
                      <w:t>MATE’S RECEIPT</w:t>
                    </w:r>
                  </w:p>
                  <w:p w14:paraId="7F174B03" w14:textId="77777777" w:rsidR="00E15AC4" w:rsidRDefault="00E15AC4" w:rsidP="00E15AC4">
                    <w:pPr>
                      <w:rPr>
                        <w:rFonts w:asciiTheme="minorHAnsi" w:cstheme="minorBidi"/>
                        <w:bCs w:val="0"/>
                        <w:color w:val="00587C"/>
                        <w:kern w:val="24"/>
                        <w:sz w:val="40"/>
                        <w:szCs w:val="40"/>
                      </w:rPr>
                    </w:pPr>
                    <w:r>
                      <w:rPr>
                        <w:rFonts w:asciiTheme="minorHAnsi" w:cstheme="minorBidi"/>
                        <w:color w:val="00587C"/>
                        <w:kern w:val="24"/>
                        <w:sz w:val="40"/>
                        <w:szCs w:val="40"/>
                      </w:rPr>
                      <w:t>FOR BULK SHIPMENTS</w:t>
                    </w:r>
                  </w:p>
                </w:txbxContent>
              </v:textbox>
              <w10:wrap type="topAndBottom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818"/>
    <w:rsid w:val="00017083"/>
    <w:rsid w:val="0009238E"/>
    <w:rsid w:val="000B417D"/>
    <w:rsid w:val="000C0F41"/>
    <w:rsid w:val="000C325D"/>
    <w:rsid w:val="000C4A2C"/>
    <w:rsid w:val="000C5418"/>
    <w:rsid w:val="001362EE"/>
    <w:rsid w:val="001526F9"/>
    <w:rsid w:val="00154942"/>
    <w:rsid w:val="00155B97"/>
    <w:rsid w:val="00167220"/>
    <w:rsid w:val="001801EE"/>
    <w:rsid w:val="001836B0"/>
    <w:rsid w:val="00186573"/>
    <w:rsid w:val="001A00DB"/>
    <w:rsid w:val="001A2194"/>
    <w:rsid w:val="001F1AB0"/>
    <w:rsid w:val="00207687"/>
    <w:rsid w:val="0025363F"/>
    <w:rsid w:val="00264B83"/>
    <w:rsid w:val="00291710"/>
    <w:rsid w:val="002A491E"/>
    <w:rsid w:val="002D3681"/>
    <w:rsid w:val="002D406C"/>
    <w:rsid w:val="002F7F3D"/>
    <w:rsid w:val="0032009D"/>
    <w:rsid w:val="00356C65"/>
    <w:rsid w:val="003810BE"/>
    <w:rsid w:val="00385034"/>
    <w:rsid w:val="00386704"/>
    <w:rsid w:val="00496126"/>
    <w:rsid w:val="004F0CFF"/>
    <w:rsid w:val="005050F8"/>
    <w:rsid w:val="00534F57"/>
    <w:rsid w:val="00535128"/>
    <w:rsid w:val="00557818"/>
    <w:rsid w:val="005A074A"/>
    <w:rsid w:val="005A3586"/>
    <w:rsid w:val="005B561F"/>
    <w:rsid w:val="005C2376"/>
    <w:rsid w:val="005F2C3D"/>
    <w:rsid w:val="006315C5"/>
    <w:rsid w:val="006453DC"/>
    <w:rsid w:val="00663315"/>
    <w:rsid w:val="00674C78"/>
    <w:rsid w:val="00681BE1"/>
    <w:rsid w:val="00694BD4"/>
    <w:rsid w:val="006A6F31"/>
    <w:rsid w:val="006E45AD"/>
    <w:rsid w:val="007321D9"/>
    <w:rsid w:val="00743BC7"/>
    <w:rsid w:val="00785274"/>
    <w:rsid w:val="00790664"/>
    <w:rsid w:val="007B206C"/>
    <w:rsid w:val="008409CF"/>
    <w:rsid w:val="00854C5C"/>
    <w:rsid w:val="0087283B"/>
    <w:rsid w:val="00883D37"/>
    <w:rsid w:val="00885569"/>
    <w:rsid w:val="008A2BCA"/>
    <w:rsid w:val="008C13FD"/>
    <w:rsid w:val="00955059"/>
    <w:rsid w:val="00967B5B"/>
    <w:rsid w:val="009E08EF"/>
    <w:rsid w:val="009E50A6"/>
    <w:rsid w:val="00A638C8"/>
    <w:rsid w:val="00B06B2F"/>
    <w:rsid w:val="00B10670"/>
    <w:rsid w:val="00B25571"/>
    <w:rsid w:val="00B62C87"/>
    <w:rsid w:val="00B81296"/>
    <w:rsid w:val="00B874A9"/>
    <w:rsid w:val="00BC0BD2"/>
    <w:rsid w:val="00BD5352"/>
    <w:rsid w:val="00C02093"/>
    <w:rsid w:val="00C05E89"/>
    <w:rsid w:val="00C204D1"/>
    <w:rsid w:val="00C37718"/>
    <w:rsid w:val="00C41025"/>
    <w:rsid w:val="00C45A6F"/>
    <w:rsid w:val="00C71888"/>
    <w:rsid w:val="00C87E1E"/>
    <w:rsid w:val="00C93A44"/>
    <w:rsid w:val="00CA27C7"/>
    <w:rsid w:val="00CB2C26"/>
    <w:rsid w:val="00D0156D"/>
    <w:rsid w:val="00D1054F"/>
    <w:rsid w:val="00D11DB1"/>
    <w:rsid w:val="00D235E1"/>
    <w:rsid w:val="00D24908"/>
    <w:rsid w:val="00D2495B"/>
    <w:rsid w:val="00D4552A"/>
    <w:rsid w:val="00D62FB2"/>
    <w:rsid w:val="00D94DC4"/>
    <w:rsid w:val="00DD304E"/>
    <w:rsid w:val="00DE4405"/>
    <w:rsid w:val="00E15AC4"/>
    <w:rsid w:val="00E16C1E"/>
    <w:rsid w:val="00E30BED"/>
    <w:rsid w:val="00E906A5"/>
    <w:rsid w:val="00ED306C"/>
    <w:rsid w:val="00F16032"/>
    <w:rsid w:val="00F23289"/>
    <w:rsid w:val="00F276C1"/>
    <w:rsid w:val="00F33994"/>
    <w:rsid w:val="00F34100"/>
    <w:rsid w:val="00F45C57"/>
    <w:rsid w:val="00F7232C"/>
    <w:rsid w:val="00FB5DA7"/>
    <w:rsid w:val="00FD7FEA"/>
    <w:rsid w:val="00FE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4874AA2"/>
  <w15:chartTrackingRefBased/>
  <w15:docId w15:val="{BC314F67-6A53-4271-ACEF-763E8655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bCs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994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994"/>
    <w:pPr>
      <w:ind w:left="720"/>
      <w:contextualSpacing/>
    </w:pPr>
  </w:style>
  <w:style w:type="table" w:styleId="TableGrid">
    <w:name w:val="Table Grid"/>
    <w:basedOn w:val="TableNormal"/>
    <w:uiPriority w:val="39"/>
    <w:rsid w:val="009E5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00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00DB"/>
    <w:rPr>
      <w:noProof/>
    </w:rPr>
  </w:style>
  <w:style w:type="paragraph" w:styleId="Footer">
    <w:name w:val="footer"/>
    <w:basedOn w:val="Normal"/>
    <w:link w:val="FooterChar"/>
    <w:unhideWhenUsed/>
    <w:rsid w:val="001A00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0DB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IMCO 2016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87C"/>
      </a:accent1>
      <a:accent2>
        <a:srgbClr val="0092BC"/>
      </a:accent2>
      <a:accent3>
        <a:srgbClr val="CE0058"/>
      </a:accent3>
      <a:accent4>
        <a:srgbClr val="F68D2E"/>
      </a:accent4>
      <a:accent5>
        <a:srgbClr val="40C1AC"/>
      </a:accent5>
      <a:accent6>
        <a:srgbClr val="919D9D"/>
      </a:accent6>
      <a:hlink>
        <a:srgbClr val="0092BC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0897b5-d7e4-414f-a623-1938d0a9bd19" xsi:nil="true"/>
    <lcf76f155ced4ddcb4097134ff3c332f xmlns="9653f897-fd1d-42c5-92cd-627642dddff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7A496CF58E3C4BBF7103093E12384A" ma:contentTypeVersion="16" ma:contentTypeDescription="Create a new document." ma:contentTypeScope="" ma:versionID="33d83e69912c0596ca0488e14979c35d">
  <xsd:schema xmlns:xsd="http://www.w3.org/2001/XMLSchema" xmlns:xs="http://www.w3.org/2001/XMLSchema" xmlns:p="http://schemas.microsoft.com/office/2006/metadata/properties" xmlns:ns2="9653f897-fd1d-42c5-92cd-627642dddff2" xmlns:ns3="a40897b5-d7e4-414f-a623-1938d0a9bd19" targetNamespace="http://schemas.microsoft.com/office/2006/metadata/properties" ma:root="true" ma:fieldsID="1d919c9666eab89bddd8620888835d66" ns2:_="" ns3:_="">
    <xsd:import namespace="9653f897-fd1d-42c5-92cd-627642dddff2"/>
    <xsd:import namespace="a40897b5-d7e4-414f-a623-1938d0a9bd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3f897-fd1d-42c5-92cd-627642dddf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e745439-5bca-44c5-9d22-94e0e57a49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897b5-d7e4-414f-a623-1938d0a9bd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036c55e-6ec9-41ac-9c89-7a26f2e267dd}" ma:internalName="TaxCatchAll" ma:showField="CatchAllData" ma:web="a40897b5-d7e4-414f-a623-1938d0a9bd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667BFB-61A0-477B-9BAA-BD97A432E847}">
  <ds:schemaRefs>
    <ds:schemaRef ds:uri="http://schemas.microsoft.com/office/2006/metadata/properties"/>
    <ds:schemaRef ds:uri="http://schemas.microsoft.com/office/infopath/2007/PartnerControls"/>
    <ds:schemaRef ds:uri="a40897b5-d7e4-414f-a623-1938d0a9bd19"/>
    <ds:schemaRef ds:uri="9653f897-fd1d-42c5-92cd-627642dddff2"/>
  </ds:schemaRefs>
</ds:datastoreItem>
</file>

<file path=customXml/itemProps2.xml><?xml version="1.0" encoding="utf-8"?>
<ds:datastoreItem xmlns:ds="http://schemas.openxmlformats.org/officeDocument/2006/customXml" ds:itemID="{D5614481-D3F2-4BF1-929B-5DF6DD0615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DFDA16-B9A0-4350-B97D-1CE4275289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247B16-0867-44A7-AA94-0FF6CF995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53f897-fd1d-42c5-92cd-627642dddff2"/>
    <ds:schemaRef ds:uri="a40897b5-d7e4-414f-a623-1938d0a9bd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6800950-1004-4fb7-83fa-a645e03a1f17}" enabled="0" method="" siteId="{e6800950-1004-4fb7-83fa-a645e03a1f1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Mads Wacher Kjærgaard</dc:creator>
  <cp:keywords/>
  <dc:description/>
  <cp:lastModifiedBy>Mads Wacher Kjærgaard</cp:lastModifiedBy>
  <cp:revision>31</cp:revision>
  <cp:lastPrinted>2023-04-13T13:06:00Z</cp:lastPrinted>
  <dcterms:created xsi:type="dcterms:W3CDTF">2023-03-03T08:50:00Z</dcterms:created>
  <dcterms:modified xsi:type="dcterms:W3CDTF">2023-09-05T11:41:00Z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0x010100EE7A496CF58E3C4BBF7103093E12384A</vt:lpwstr>
  </property>
  <property fmtid="{D5CDD505-2E9C-101B-9397-08002B2CF9AE}" pid="3" name="MediaServiceImageTags">
    <vt:lpwstr/>
  </property>
</Properties>
</file>