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100DE1" w14:textId="77777777" w:rsidR="00C41025" w:rsidRPr="00386704" w:rsidRDefault="00C41025">
      <w:pPr>
        <w:rPr>
          <w:color w:val="00587C" w:themeColor="accent1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2972"/>
        <w:gridCol w:w="7796"/>
      </w:tblGrid>
      <w:tr w:rsidR="008034DF" w:rsidRPr="008034DF" w14:paraId="3E077165" w14:textId="77777777" w:rsidTr="009677B1">
        <w:tc>
          <w:tcPr>
            <w:tcW w:w="2972" w:type="dxa"/>
          </w:tcPr>
          <w:p w14:paraId="7C39D190" w14:textId="59542CEB" w:rsidR="009E50A6" w:rsidRPr="008034DF" w:rsidRDefault="009E50A6" w:rsidP="00017083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Vessel</w:t>
            </w:r>
            <w:r w:rsidR="00CA27C7" w:rsidRPr="008034DF">
              <w:rPr>
                <w:color w:val="00587C"/>
              </w:rPr>
              <w:t xml:space="preserve">  </w:t>
            </w:r>
            <w:r w:rsidR="00831A97"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船名</w:t>
            </w:r>
          </w:p>
        </w:tc>
        <w:tc>
          <w:tcPr>
            <w:tcW w:w="7796" w:type="dxa"/>
          </w:tcPr>
          <w:p w14:paraId="51297201" w14:textId="77777777" w:rsidR="009E50A6" w:rsidRPr="008034DF" w:rsidRDefault="009E50A6" w:rsidP="00A638C8">
            <w:pPr>
              <w:rPr>
                <w:color w:val="00587C"/>
              </w:rPr>
            </w:pPr>
          </w:p>
        </w:tc>
      </w:tr>
      <w:tr w:rsidR="008034DF" w:rsidRPr="008034DF" w14:paraId="0CC50216" w14:textId="77777777" w:rsidTr="009677B1">
        <w:tc>
          <w:tcPr>
            <w:tcW w:w="2972" w:type="dxa"/>
          </w:tcPr>
          <w:p w14:paraId="35D51E15" w14:textId="77777777" w:rsidR="00227836" w:rsidRPr="008034DF" w:rsidRDefault="009E50A6" w:rsidP="00017083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 xml:space="preserve">Date </w:t>
            </w:r>
            <w:r w:rsidR="001526F9" w:rsidRPr="008034DF">
              <w:rPr>
                <w:color w:val="00587C"/>
              </w:rPr>
              <w:t xml:space="preserve">cargo </w:t>
            </w:r>
            <w:r w:rsidRPr="008034DF">
              <w:rPr>
                <w:color w:val="00587C"/>
              </w:rPr>
              <w:t>received on board</w:t>
            </w:r>
            <w:r w:rsidR="00155B97" w:rsidRPr="008034DF">
              <w:rPr>
                <w:color w:val="00587C"/>
              </w:rPr>
              <w:t xml:space="preserve">  </w:t>
            </w:r>
          </w:p>
          <w:p w14:paraId="3E961226" w14:textId="73198A22" w:rsidR="009E50A6" w:rsidRPr="008034DF" w:rsidRDefault="00227836" w:rsidP="00017083">
            <w:pPr>
              <w:spacing w:before="60" w:after="60"/>
              <w:rPr>
                <w:color w:val="00587C"/>
              </w:rPr>
            </w:pPr>
            <w:r w:rsidRPr="008034DF">
              <w:rPr>
                <w:rFonts w:ascii="Yu Mincho" w:eastAsia="Yu Mincho" w:hAnsi="Yu Mincho" w:hint="eastAsia"/>
                <w:color w:val="00587C"/>
                <w:lang w:eastAsia="ja-JP"/>
              </w:rPr>
              <w:t>船積完了日</w:t>
            </w:r>
          </w:p>
        </w:tc>
        <w:tc>
          <w:tcPr>
            <w:tcW w:w="7796" w:type="dxa"/>
          </w:tcPr>
          <w:p w14:paraId="1E430935" w14:textId="77777777" w:rsidR="009E50A6" w:rsidRPr="008034DF" w:rsidRDefault="009E50A6" w:rsidP="00A638C8">
            <w:pPr>
              <w:rPr>
                <w:color w:val="00587C"/>
              </w:rPr>
            </w:pPr>
          </w:p>
        </w:tc>
      </w:tr>
      <w:tr w:rsidR="008034DF" w:rsidRPr="008034DF" w14:paraId="230D5E1D" w14:textId="77777777" w:rsidTr="009677B1">
        <w:tc>
          <w:tcPr>
            <w:tcW w:w="2972" w:type="dxa"/>
          </w:tcPr>
          <w:p w14:paraId="4E388808" w14:textId="6283395C" w:rsidR="009E50A6" w:rsidRPr="008034DF" w:rsidRDefault="009E50A6" w:rsidP="00017083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Shipper name</w:t>
            </w:r>
            <w:r w:rsidR="00681BE1" w:rsidRPr="008034DF">
              <w:rPr>
                <w:rFonts w:ascii="Microsoft YaHei" w:eastAsia="Microsoft YaHei" w:hAnsi="Microsoft YaHei" w:cs="Microsoft YaHei"/>
                <w:color w:val="00587C"/>
                <w:lang w:eastAsia="zh-CN"/>
              </w:rPr>
              <w:t xml:space="preserve"> </w:t>
            </w:r>
            <w:r w:rsidR="006E45AD" w:rsidRPr="008034DF">
              <w:rPr>
                <w:rFonts w:ascii="Microsoft YaHei" w:eastAsia="Microsoft YaHei" w:hAnsi="Microsoft YaHei" w:cs="Microsoft YaHei"/>
                <w:color w:val="00587C"/>
                <w:lang w:eastAsia="zh-CN"/>
              </w:rPr>
              <w:t xml:space="preserve"> </w:t>
            </w:r>
            <w:r w:rsidR="00C151E1"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荷送人</w:t>
            </w:r>
          </w:p>
        </w:tc>
        <w:tc>
          <w:tcPr>
            <w:tcW w:w="7796" w:type="dxa"/>
          </w:tcPr>
          <w:p w14:paraId="69C76F80" w14:textId="77777777" w:rsidR="009E50A6" w:rsidRPr="008034DF" w:rsidRDefault="009E50A6" w:rsidP="00A638C8">
            <w:pPr>
              <w:rPr>
                <w:color w:val="00587C"/>
              </w:rPr>
            </w:pPr>
          </w:p>
        </w:tc>
      </w:tr>
      <w:tr w:rsidR="008034DF" w:rsidRPr="008034DF" w14:paraId="4B8893CD" w14:textId="77777777" w:rsidTr="009677B1">
        <w:tc>
          <w:tcPr>
            <w:tcW w:w="2972" w:type="dxa"/>
          </w:tcPr>
          <w:p w14:paraId="52E0457E" w14:textId="048E7E3F" w:rsidR="009E50A6" w:rsidRPr="008034DF" w:rsidRDefault="009E50A6" w:rsidP="00017083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 xml:space="preserve">Port of </w:t>
            </w:r>
            <w:r w:rsidR="00694BD4" w:rsidRPr="008034DF">
              <w:rPr>
                <w:color w:val="00587C"/>
              </w:rPr>
              <w:t>l</w:t>
            </w:r>
            <w:r w:rsidRPr="008034DF">
              <w:rPr>
                <w:color w:val="00587C"/>
              </w:rPr>
              <w:t>oading</w:t>
            </w:r>
            <w:r w:rsidR="00C02093" w:rsidRPr="008034DF">
              <w:rPr>
                <w:color w:val="00587C"/>
              </w:rPr>
              <w:t xml:space="preserve">  </w:t>
            </w:r>
            <w:r w:rsidR="00FA0A54" w:rsidRPr="008034DF">
              <w:rPr>
                <w:rFonts w:ascii="Yu Mincho" w:eastAsia="Yu Mincho" w:hAnsi="Yu Mincho" w:hint="eastAsia"/>
                <w:color w:val="00587C"/>
                <w:lang w:eastAsia="ja-JP"/>
              </w:rPr>
              <w:t>積地</w:t>
            </w:r>
          </w:p>
        </w:tc>
        <w:tc>
          <w:tcPr>
            <w:tcW w:w="7796" w:type="dxa"/>
          </w:tcPr>
          <w:p w14:paraId="00D6CD24" w14:textId="77777777" w:rsidR="009E50A6" w:rsidRPr="008034DF" w:rsidRDefault="009E50A6" w:rsidP="00A638C8">
            <w:pPr>
              <w:rPr>
                <w:color w:val="00587C"/>
              </w:rPr>
            </w:pPr>
          </w:p>
        </w:tc>
      </w:tr>
      <w:tr w:rsidR="008034DF" w:rsidRPr="008034DF" w14:paraId="3C43C8E6" w14:textId="77777777" w:rsidTr="009677B1">
        <w:tc>
          <w:tcPr>
            <w:tcW w:w="2972" w:type="dxa"/>
          </w:tcPr>
          <w:p w14:paraId="49AFFCB6" w14:textId="19EECFD5" w:rsidR="00E16C1E" w:rsidRPr="008034DF" w:rsidRDefault="00E16C1E" w:rsidP="00017083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Port of dischar</w:t>
            </w:r>
            <w:r w:rsidRPr="009677B1">
              <w:rPr>
                <w:color w:val="00587C"/>
              </w:rPr>
              <w:t>g</w:t>
            </w:r>
            <w:r w:rsidR="00496126" w:rsidRPr="009677B1">
              <w:rPr>
                <w:color w:val="00587C"/>
              </w:rPr>
              <w:t>e</w:t>
            </w:r>
            <w:r w:rsidR="009677B1" w:rsidRPr="009677B1">
              <w:rPr>
                <w:rFonts w:ascii="Yu Mincho" w:eastAsia="Yu Mincho" w:hAnsi="Yu Mincho" w:hint="eastAsia"/>
                <w:color w:val="00587C"/>
                <w:lang w:eastAsia="ja-JP"/>
              </w:rPr>
              <w:t>揚地</w:t>
            </w:r>
          </w:p>
        </w:tc>
        <w:tc>
          <w:tcPr>
            <w:tcW w:w="7796" w:type="dxa"/>
          </w:tcPr>
          <w:p w14:paraId="7F7EBDC9" w14:textId="77777777" w:rsidR="00E16C1E" w:rsidRPr="008034DF" w:rsidRDefault="00E16C1E" w:rsidP="00D24908">
            <w:pPr>
              <w:spacing w:before="60" w:after="60"/>
              <w:rPr>
                <w:color w:val="00587C"/>
              </w:rPr>
            </w:pPr>
          </w:p>
        </w:tc>
      </w:tr>
    </w:tbl>
    <w:p w14:paraId="24731843" w14:textId="50BECBB3" w:rsidR="000B417D" w:rsidRPr="008034DF" w:rsidRDefault="00386704" w:rsidP="00386704">
      <w:pPr>
        <w:tabs>
          <w:tab w:val="left" w:pos="4187"/>
        </w:tabs>
        <w:rPr>
          <w:color w:val="00587C"/>
        </w:rPr>
      </w:pPr>
      <w:r w:rsidRPr="008034DF">
        <w:rPr>
          <w:color w:val="00587C"/>
        </w:rPr>
        <w:tab/>
      </w:r>
    </w:p>
    <w:p w14:paraId="52CBF680" w14:textId="77777777" w:rsidR="000B417D" w:rsidRPr="008034DF" w:rsidRDefault="000B417D">
      <w:pPr>
        <w:rPr>
          <w:color w:val="00587C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1477"/>
        <w:gridCol w:w="1495"/>
        <w:gridCol w:w="4844"/>
        <w:gridCol w:w="1539"/>
        <w:gridCol w:w="1413"/>
      </w:tblGrid>
      <w:tr w:rsidR="008034DF" w:rsidRPr="008034DF" w14:paraId="15F5DFF1" w14:textId="77777777" w:rsidTr="009677B1">
        <w:tc>
          <w:tcPr>
            <w:tcW w:w="1477" w:type="dxa"/>
            <w:vAlign w:val="center"/>
          </w:tcPr>
          <w:p w14:paraId="5DC2BF49" w14:textId="77777777" w:rsidR="00790664" w:rsidRPr="008034DF" w:rsidRDefault="00790664" w:rsidP="00D4552A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Marks and n</w:t>
            </w:r>
            <w:r w:rsidR="00C93A44" w:rsidRPr="008034DF">
              <w:rPr>
                <w:color w:val="00587C"/>
              </w:rPr>
              <w:t>os</w:t>
            </w:r>
          </w:p>
          <w:p w14:paraId="20DB78CB" w14:textId="75A15623" w:rsidR="003810BE" w:rsidRPr="008034DF" w:rsidRDefault="00131C9E" w:rsidP="00D4552A">
            <w:pPr>
              <w:spacing w:before="60" w:after="60"/>
              <w:rPr>
                <w:color w:val="00587C"/>
              </w:rPr>
            </w:pPr>
            <w:r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荷印・荷番号</w:t>
            </w:r>
          </w:p>
        </w:tc>
        <w:tc>
          <w:tcPr>
            <w:tcW w:w="1495" w:type="dxa"/>
            <w:vAlign w:val="center"/>
          </w:tcPr>
          <w:p w14:paraId="1902268B" w14:textId="77777777" w:rsidR="00790664" w:rsidRPr="008034DF" w:rsidRDefault="00790664" w:rsidP="00D4552A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N</w:t>
            </w:r>
            <w:r w:rsidR="00C93A44" w:rsidRPr="008034DF">
              <w:rPr>
                <w:color w:val="00587C"/>
              </w:rPr>
              <w:t>o</w:t>
            </w:r>
            <w:r w:rsidRPr="008034DF">
              <w:rPr>
                <w:color w:val="00587C"/>
              </w:rPr>
              <w:t xml:space="preserve"> of packages</w:t>
            </w:r>
          </w:p>
          <w:p w14:paraId="1EB5C11D" w14:textId="3CF207DB" w:rsidR="00D235E1" w:rsidRPr="008034DF" w:rsidRDefault="00A031AE" w:rsidP="00D4552A">
            <w:pPr>
              <w:spacing w:before="60" w:after="60"/>
              <w:rPr>
                <w:color w:val="00587C"/>
              </w:rPr>
            </w:pPr>
            <w:r w:rsidRPr="008034DF">
              <w:rPr>
                <w:rFonts w:ascii="Yu Mincho" w:eastAsia="Yu Mincho" w:hAnsi="Yu Mincho" w:cs="Microsoft YaHei"/>
                <w:color w:val="00587C"/>
                <w:lang w:eastAsia="ja-JP"/>
              </w:rPr>
              <w:t>梱包</w:t>
            </w:r>
            <w:r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数</w:t>
            </w:r>
          </w:p>
        </w:tc>
        <w:tc>
          <w:tcPr>
            <w:tcW w:w="4844" w:type="dxa"/>
            <w:vAlign w:val="center"/>
          </w:tcPr>
          <w:p w14:paraId="322A3686" w14:textId="77777777" w:rsidR="00790664" w:rsidRPr="008034DF" w:rsidRDefault="00790664" w:rsidP="00D4552A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Description of goods</w:t>
            </w:r>
          </w:p>
          <w:p w14:paraId="3DBE464F" w14:textId="63EF3D55" w:rsidR="005F2C3D" w:rsidRPr="008034DF" w:rsidRDefault="00A66C4D" w:rsidP="00D4552A">
            <w:pPr>
              <w:spacing w:before="60" w:after="60"/>
              <w:rPr>
                <w:color w:val="00587C"/>
              </w:rPr>
            </w:pPr>
            <w:r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貨物内容</w:t>
            </w:r>
          </w:p>
        </w:tc>
        <w:tc>
          <w:tcPr>
            <w:tcW w:w="1539" w:type="dxa"/>
            <w:vAlign w:val="center"/>
          </w:tcPr>
          <w:p w14:paraId="36751422" w14:textId="77777777" w:rsidR="00D2495B" w:rsidRPr="008034DF" w:rsidRDefault="00DE4405" w:rsidP="00D4552A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Gross weight</w:t>
            </w:r>
          </w:p>
          <w:p w14:paraId="479C1732" w14:textId="3DBF9225" w:rsidR="00FB5DA7" w:rsidRPr="008034DF" w:rsidRDefault="00E526E7" w:rsidP="00D4552A">
            <w:pPr>
              <w:spacing w:before="60" w:after="60"/>
              <w:rPr>
                <w:color w:val="00587C"/>
              </w:rPr>
            </w:pPr>
            <w:r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総重量</w:t>
            </w:r>
          </w:p>
        </w:tc>
        <w:tc>
          <w:tcPr>
            <w:tcW w:w="1413" w:type="dxa"/>
            <w:vAlign w:val="center"/>
          </w:tcPr>
          <w:p w14:paraId="50418F57" w14:textId="77777777" w:rsidR="00D0156D" w:rsidRPr="008034DF" w:rsidRDefault="00DE4405" w:rsidP="00D4552A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Measurement</w:t>
            </w:r>
          </w:p>
          <w:p w14:paraId="4A32B27A" w14:textId="1B895B1C" w:rsidR="00C45A6F" w:rsidRPr="008034DF" w:rsidRDefault="00413502" w:rsidP="00D4552A">
            <w:pPr>
              <w:spacing w:before="60" w:after="60"/>
              <w:rPr>
                <w:color w:val="00587C"/>
              </w:rPr>
            </w:pPr>
            <w:r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容積</w:t>
            </w:r>
          </w:p>
        </w:tc>
      </w:tr>
      <w:tr w:rsidR="008034DF" w:rsidRPr="008034DF" w14:paraId="4A4DAC92" w14:textId="77777777" w:rsidTr="009677B1">
        <w:trPr>
          <w:trHeight w:val="1769"/>
        </w:trPr>
        <w:tc>
          <w:tcPr>
            <w:tcW w:w="1477" w:type="dxa"/>
          </w:tcPr>
          <w:p w14:paraId="27E74621" w14:textId="77777777" w:rsidR="004F0CFF" w:rsidRPr="008034DF" w:rsidRDefault="004F0CFF" w:rsidP="00D4552A">
            <w:pPr>
              <w:rPr>
                <w:color w:val="00587C"/>
              </w:rPr>
            </w:pPr>
          </w:p>
          <w:p w14:paraId="533CD1F9" w14:textId="77777777" w:rsidR="00017083" w:rsidRPr="008034DF" w:rsidRDefault="00017083" w:rsidP="00D4552A">
            <w:pPr>
              <w:rPr>
                <w:color w:val="00587C"/>
              </w:rPr>
            </w:pPr>
          </w:p>
          <w:p w14:paraId="37D6AA14" w14:textId="77777777" w:rsidR="00017083" w:rsidRPr="008034DF" w:rsidRDefault="00017083" w:rsidP="00D4552A">
            <w:pPr>
              <w:rPr>
                <w:color w:val="00587C"/>
              </w:rPr>
            </w:pPr>
          </w:p>
          <w:p w14:paraId="6F84159A" w14:textId="77777777" w:rsidR="00017083" w:rsidRPr="008034DF" w:rsidRDefault="00017083" w:rsidP="00D4552A">
            <w:pPr>
              <w:rPr>
                <w:color w:val="00587C"/>
              </w:rPr>
            </w:pPr>
          </w:p>
          <w:p w14:paraId="1035BABA" w14:textId="77777777" w:rsidR="00017083" w:rsidRPr="008034DF" w:rsidRDefault="00017083" w:rsidP="00D4552A">
            <w:pPr>
              <w:rPr>
                <w:color w:val="00587C"/>
              </w:rPr>
            </w:pPr>
          </w:p>
          <w:p w14:paraId="2927AEA5" w14:textId="77777777" w:rsidR="00017083" w:rsidRPr="008034DF" w:rsidRDefault="00017083" w:rsidP="00D4552A">
            <w:pPr>
              <w:rPr>
                <w:color w:val="00587C"/>
              </w:rPr>
            </w:pPr>
          </w:p>
          <w:p w14:paraId="7758254F" w14:textId="77777777" w:rsidR="00017083" w:rsidRPr="008034DF" w:rsidRDefault="00017083" w:rsidP="00D4552A">
            <w:pPr>
              <w:rPr>
                <w:color w:val="00587C"/>
              </w:rPr>
            </w:pPr>
          </w:p>
          <w:p w14:paraId="06EF2A1D" w14:textId="77777777" w:rsidR="00017083" w:rsidRPr="008034DF" w:rsidRDefault="00017083" w:rsidP="00D4552A">
            <w:pPr>
              <w:rPr>
                <w:color w:val="00587C"/>
              </w:rPr>
            </w:pPr>
          </w:p>
          <w:p w14:paraId="543A9EF5" w14:textId="77777777" w:rsidR="00017083" w:rsidRPr="008034DF" w:rsidRDefault="00017083" w:rsidP="00D4552A">
            <w:pPr>
              <w:rPr>
                <w:color w:val="00587C"/>
              </w:rPr>
            </w:pPr>
          </w:p>
          <w:p w14:paraId="219C7541" w14:textId="77777777" w:rsidR="00017083" w:rsidRPr="008034DF" w:rsidRDefault="00017083" w:rsidP="00D4552A">
            <w:pPr>
              <w:rPr>
                <w:color w:val="00587C"/>
              </w:rPr>
            </w:pPr>
          </w:p>
          <w:p w14:paraId="7D5D92AA" w14:textId="77777777" w:rsidR="00017083" w:rsidRPr="008034DF" w:rsidRDefault="00017083" w:rsidP="00D4552A">
            <w:pPr>
              <w:rPr>
                <w:color w:val="00587C"/>
              </w:rPr>
            </w:pPr>
          </w:p>
          <w:p w14:paraId="6469C30D" w14:textId="0A4B147C" w:rsidR="00017083" w:rsidRPr="008034DF" w:rsidRDefault="00017083" w:rsidP="00D4552A">
            <w:pPr>
              <w:rPr>
                <w:color w:val="00587C"/>
              </w:rPr>
            </w:pPr>
          </w:p>
        </w:tc>
        <w:tc>
          <w:tcPr>
            <w:tcW w:w="1495" w:type="dxa"/>
          </w:tcPr>
          <w:p w14:paraId="486CC521" w14:textId="77777777" w:rsidR="004F0CFF" w:rsidRPr="008034DF" w:rsidRDefault="004F0CFF" w:rsidP="00D4552A">
            <w:pPr>
              <w:rPr>
                <w:color w:val="00587C"/>
              </w:rPr>
            </w:pPr>
          </w:p>
        </w:tc>
        <w:tc>
          <w:tcPr>
            <w:tcW w:w="4844" w:type="dxa"/>
          </w:tcPr>
          <w:p w14:paraId="0FD3630D" w14:textId="58F65F36" w:rsidR="00264B83" w:rsidRPr="008034DF" w:rsidRDefault="00264B83" w:rsidP="00D4552A">
            <w:pPr>
              <w:rPr>
                <w:color w:val="00587C"/>
              </w:rPr>
            </w:pPr>
          </w:p>
        </w:tc>
        <w:tc>
          <w:tcPr>
            <w:tcW w:w="1539" w:type="dxa"/>
          </w:tcPr>
          <w:p w14:paraId="3B8B97F4" w14:textId="77777777" w:rsidR="004F0CFF" w:rsidRPr="008034DF" w:rsidRDefault="004F0CFF" w:rsidP="00D4552A">
            <w:pPr>
              <w:rPr>
                <w:color w:val="00587C"/>
              </w:rPr>
            </w:pPr>
          </w:p>
        </w:tc>
        <w:tc>
          <w:tcPr>
            <w:tcW w:w="1413" w:type="dxa"/>
          </w:tcPr>
          <w:p w14:paraId="75514840" w14:textId="77777777" w:rsidR="004F0CFF" w:rsidRPr="008034DF" w:rsidRDefault="004F0CFF" w:rsidP="00D4552A">
            <w:pPr>
              <w:ind w:right="-106"/>
              <w:rPr>
                <w:color w:val="00587C"/>
              </w:rPr>
            </w:pPr>
          </w:p>
        </w:tc>
      </w:tr>
      <w:tr w:rsidR="00386704" w:rsidRPr="008034DF" w14:paraId="5750C793" w14:textId="77777777" w:rsidTr="00967B5B">
        <w:trPr>
          <w:trHeight w:val="498"/>
        </w:trPr>
        <w:tc>
          <w:tcPr>
            <w:tcW w:w="1477" w:type="dxa"/>
          </w:tcPr>
          <w:p w14:paraId="752FEAD5" w14:textId="76D14436" w:rsidR="00B06B2F" w:rsidRPr="008034DF" w:rsidRDefault="00B06B2F" w:rsidP="00D4552A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Remarks/Notes</w:t>
            </w:r>
          </w:p>
          <w:p w14:paraId="5532B245" w14:textId="7CFF72BC" w:rsidR="00F7232C" w:rsidRPr="008034DF" w:rsidRDefault="00E93525" w:rsidP="00D4552A">
            <w:pPr>
              <w:spacing w:before="60" w:after="60"/>
              <w:rPr>
                <w:rFonts w:ascii="Yu Mincho" w:eastAsia="Yu Mincho" w:hAnsi="Yu Mincho" w:cs="Microsoft YaHei"/>
                <w:color w:val="00587C"/>
                <w:lang w:eastAsia="ja-JP"/>
              </w:rPr>
            </w:pPr>
            <w:r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備考</w:t>
            </w:r>
          </w:p>
          <w:p w14:paraId="10F45AA0" w14:textId="3B52DE88" w:rsidR="00186573" w:rsidRPr="008034DF" w:rsidRDefault="00186573" w:rsidP="00D4552A">
            <w:pPr>
              <w:spacing w:before="60" w:after="60"/>
              <w:rPr>
                <w:color w:val="00587C"/>
              </w:rPr>
            </w:pPr>
          </w:p>
        </w:tc>
        <w:tc>
          <w:tcPr>
            <w:tcW w:w="9291" w:type="dxa"/>
            <w:gridSpan w:val="4"/>
          </w:tcPr>
          <w:p w14:paraId="580E1E65" w14:textId="77777777" w:rsidR="00B06B2F" w:rsidRPr="008034DF" w:rsidRDefault="00B06B2F" w:rsidP="00D4552A">
            <w:pPr>
              <w:ind w:right="-106"/>
              <w:rPr>
                <w:color w:val="00587C"/>
              </w:rPr>
            </w:pPr>
          </w:p>
          <w:p w14:paraId="0E483D90" w14:textId="77777777" w:rsidR="00B06B2F" w:rsidRPr="008034DF" w:rsidRDefault="00B06B2F" w:rsidP="00D4552A">
            <w:pPr>
              <w:ind w:right="-106"/>
              <w:rPr>
                <w:color w:val="00587C"/>
              </w:rPr>
            </w:pPr>
          </w:p>
          <w:p w14:paraId="4D8EC01B" w14:textId="77777777" w:rsidR="00C87E1E" w:rsidRPr="008034DF" w:rsidRDefault="00C87E1E" w:rsidP="00D4552A">
            <w:pPr>
              <w:ind w:right="-106"/>
              <w:rPr>
                <w:color w:val="00587C"/>
              </w:rPr>
            </w:pPr>
          </w:p>
          <w:p w14:paraId="7B5DC000" w14:textId="77777777" w:rsidR="00C87E1E" w:rsidRPr="008034DF" w:rsidRDefault="00C87E1E" w:rsidP="00D4552A">
            <w:pPr>
              <w:ind w:right="-106"/>
              <w:rPr>
                <w:color w:val="00587C"/>
              </w:rPr>
            </w:pPr>
          </w:p>
          <w:p w14:paraId="3867A188" w14:textId="77777777" w:rsidR="00C87E1E" w:rsidRPr="008034DF" w:rsidRDefault="00C87E1E" w:rsidP="00D4552A">
            <w:pPr>
              <w:ind w:right="-106"/>
              <w:rPr>
                <w:color w:val="00587C"/>
              </w:rPr>
            </w:pPr>
          </w:p>
          <w:p w14:paraId="1C798097" w14:textId="77777777" w:rsidR="00B06B2F" w:rsidRPr="008034DF" w:rsidRDefault="00B06B2F" w:rsidP="00D4552A">
            <w:pPr>
              <w:ind w:right="-106"/>
              <w:rPr>
                <w:color w:val="00587C"/>
              </w:rPr>
            </w:pPr>
          </w:p>
          <w:p w14:paraId="3FB329A0" w14:textId="7C46EC01" w:rsidR="00B06B2F" w:rsidRPr="008034DF" w:rsidRDefault="00B06B2F" w:rsidP="00D4552A">
            <w:pPr>
              <w:ind w:right="-106"/>
              <w:rPr>
                <w:color w:val="00587C"/>
              </w:rPr>
            </w:pPr>
          </w:p>
        </w:tc>
      </w:tr>
    </w:tbl>
    <w:p w14:paraId="1CDEE8BB" w14:textId="77777777" w:rsidR="00C41025" w:rsidRPr="008034DF" w:rsidRDefault="00C41025">
      <w:pPr>
        <w:rPr>
          <w:color w:val="00587C"/>
        </w:rPr>
      </w:pPr>
    </w:p>
    <w:p w14:paraId="5AE8D0F3" w14:textId="77777777" w:rsidR="00C41025" w:rsidRPr="008034DF" w:rsidRDefault="00C41025">
      <w:pPr>
        <w:rPr>
          <w:color w:val="00587C"/>
        </w:rPr>
      </w:pPr>
    </w:p>
    <w:tbl>
      <w:tblPr>
        <w:tblStyle w:val="TableGrid"/>
        <w:tblW w:w="10768" w:type="dxa"/>
        <w:tblBorders>
          <w:top w:val="single" w:sz="4" w:space="0" w:color="00587C" w:themeColor="accent1"/>
          <w:left w:val="single" w:sz="4" w:space="0" w:color="00587C" w:themeColor="accent1"/>
          <w:bottom w:val="single" w:sz="4" w:space="0" w:color="00587C" w:themeColor="accent1"/>
          <w:right w:val="single" w:sz="4" w:space="0" w:color="00587C" w:themeColor="accent1"/>
          <w:insideH w:val="single" w:sz="4" w:space="0" w:color="00587C" w:themeColor="accent1"/>
          <w:insideV w:val="single" w:sz="4" w:space="0" w:color="00587C" w:themeColor="accent1"/>
        </w:tblBorders>
        <w:tblLook w:val="04A0" w:firstRow="1" w:lastRow="0" w:firstColumn="1" w:lastColumn="0" w:noHBand="0" w:noVBand="1"/>
      </w:tblPr>
      <w:tblGrid>
        <w:gridCol w:w="3029"/>
        <w:gridCol w:w="4071"/>
        <w:gridCol w:w="3668"/>
      </w:tblGrid>
      <w:tr w:rsidR="008034DF" w:rsidRPr="008034DF" w14:paraId="51C3B6EA" w14:textId="77777777" w:rsidTr="00967B5B">
        <w:tc>
          <w:tcPr>
            <w:tcW w:w="3029" w:type="dxa"/>
          </w:tcPr>
          <w:p w14:paraId="66650C4F" w14:textId="4D850A69" w:rsidR="00694BD4" w:rsidRPr="008034DF" w:rsidRDefault="00694BD4" w:rsidP="00017083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Name</w:t>
            </w:r>
            <w:r w:rsidR="00F16032" w:rsidRPr="008034DF">
              <w:rPr>
                <w:color w:val="00587C"/>
              </w:rPr>
              <w:t xml:space="preserve">  </w:t>
            </w:r>
            <w:r w:rsidR="00430706"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氏名</w:t>
            </w:r>
          </w:p>
        </w:tc>
        <w:tc>
          <w:tcPr>
            <w:tcW w:w="4071" w:type="dxa"/>
          </w:tcPr>
          <w:p w14:paraId="4D96123B" w14:textId="77777777" w:rsidR="00694BD4" w:rsidRPr="008034DF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 w:val="restart"/>
          </w:tcPr>
          <w:p w14:paraId="2249FEEF" w14:textId="40EA714F" w:rsidR="00694BD4" w:rsidRPr="008034DF" w:rsidRDefault="00694BD4" w:rsidP="00017083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Ship’s stamp</w:t>
            </w:r>
            <w:r w:rsidR="00B62C87" w:rsidRPr="008034DF">
              <w:rPr>
                <w:color w:val="00587C"/>
              </w:rPr>
              <w:t xml:space="preserve">  </w:t>
            </w:r>
            <w:r w:rsidR="008034DF" w:rsidRPr="008034DF">
              <w:rPr>
                <w:rFonts w:ascii="Yu Mincho" w:eastAsia="Yu Mincho" w:hAnsi="Yu Mincho" w:hint="eastAsia"/>
                <w:color w:val="00587C"/>
                <w:lang w:eastAsia="ja-JP"/>
              </w:rPr>
              <w:t>本船印</w:t>
            </w:r>
          </w:p>
          <w:p w14:paraId="3E89F6A9" w14:textId="77777777" w:rsidR="001836B0" w:rsidRPr="008034DF" w:rsidRDefault="001836B0" w:rsidP="00A638C8">
            <w:pPr>
              <w:rPr>
                <w:color w:val="00587C"/>
              </w:rPr>
            </w:pPr>
          </w:p>
          <w:p w14:paraId="1BA401A3" w14:textId="77777777" w:rsidR="001836B0" w:rsidRPr="008034DF" w:rsidRDefault="001836B0" w:rsidP="00A638C8">
            <w:pPr>
              <w:rPr>
                <w:color w:val="00587C"/>
              </w:rPr>
            </w:pPr>
          </w:p>
          <w:p w14:paraId="01D761A0" w14:textId="77777777" w:rsidR="00356C65" w:rsidRPr="008034DF" w:rsidRDefault="00356C65" w:rsidP="00A638C8">
            <w:pPr>
              <w:rPr>
                <w:color w:val="00587C"/>
              </w:rPr>
            </w:pPr>
          </w:p>
          <w:p w14:paraId="3EDAF92C" w14:textId="77777777" w:rsidR="00356C65" w:rsidRPr="008034DF" w:rsidRDefault="00356C65" w:rsidP="00A638C8">
            <w:pPr>
              <w:rPr>
                <w:color w:val="00587C"/>
              </w:rPr>
            </w:pPr>
          </w:p>
          <w:p w14:paraId="1ED91D6C" w14:textId="77777777" w:rsidR="00B81296" w:rsidRPr="008034DF" w:rsidRDefault="00B81296" w:rsidP="00A638C8">
            <w:pPr>
              <w:rPr>
                <w:color w:val="00587C"/>
              </w:rPr>
            </w:pPr>
          </w:p>
          <w:p w14:paraId="114651FB" w14:textId="7195E758" w:rsidR="00B81296" w:rsidRPr="008034DF" w:rsidRDefault="00B81296" w:rsidP="00A638C8">
            <w:pPr>
              <w:rPr>
                <w:color w:val="00587C"/>
              </w:rPr>
            </w:pPr>
          </w:p>
        </w:tc>
      </w:tr>
      <w:tr w:rsidR="008034DF" w:rsidRPr="008034DF" w14:paraId="2F856D76" w14:textId="77777777" w:rsidTr="00967B5B">
        <w:tc>
          <w:tcPr>
            <w:tcW w:w="3029" w:type="dxa"/>
          </w:tcPr>
          <w:p w14:paraId="5C4D19B4" w14:textId="2D0C02C5" w:rsidR="00694BD4" w:rsidRPr="008034DF" w:rsidRDefault="00694BD4" w:rsidP="00017083">
            <w:pPr>
              <w:spacing w:before="60" w:after="60"/>
              <w:rPr>
                <w:color w:val="00587C"/>
              </w:rPr>
            </w:pPr>
            <w:r w:rsidRPr="008034DF">
              <w:rPr>
                <w:color w:val="00587C"/>
              </w:rPr>
              <w:t>Signature</w:t>
            </w:r>
            <w:r w:rsidR="00F16032" w:rsidRPr="008034DF">
              <w:rPr>
                <w:color w:val="00587C"/>
              </w:rPr>
              <w:t xml:space="preserve">  </w:t>
            </w:r>
            <w:r w:rsidR="0092404B"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署名</w:t>
            </w:r>
          </w:p>
        </w:tc>
        <w:tc>
          <w:tcPr>
            <w:tcW w:w="4071" w:type="dxa"/>
          </w:tcPr>
          <w:p w14:paraId="14E00169" w14:textId="77777777" w:rsidR="00694BD4" w:rsidRPr="008034DF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/>
          </w:tcPr>
          <w:p w14:paraId="70A2C5A6" w14:textId="77777777" w:rsidR="00694BD4" w:rsidRPr="008034DF" w:rsidRDefault="00694BD4" w:rsidP="00A638C8">
            <w:pPr>
              <w:rPr>
                <w:color w:val="00587C"/>
              </w:rPr>
            </w:pPr>
          </w:p>
        </w:tc>
      </w:tr>
      <w:tr w:rsidR="008034DF" w:rsidRPr="008034DF" w14:paraId="5B902A1B" w14:textId="77777777" w:rsidTr="00967B5B">
        <w:tc>
          <w:tcPr>
            <w:tcW w:w="3029" w:type="dxa"/>
          </w:tcPr>
          <w:p w14:paraId="76E6354D" w14:textId="14DCC993" w:rsidR="007B206C" w:rsidRPr="008034DF" w:rsidRDefault="00447975" w:rsidP="00017083">
            <w:pPr>
              <w:spacing w:before="60" w:after="60"/>
              <w:rPr>
                <w:color w:val="00587C"/>
              </w:rPr>
            </w:pPr>
            <w:sdt>
              <w:sdtPr>
                <w:rPr>
                  <w:rFonts w:asciiTheme="minorHAnsi" w:hAnsiTheme="minorHAnsi" w:cstheme="minorHAnsi"/>
                  <w:color w:val="00587C"/>
                </w:rPr>
                <w:id w:val="23721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8034DF">
                  <w:rPr>
                    <w:rFonts w:ascii="MS Gothic" w:eastAsia="MS Gothic" w:hAnsi="MS Gothic" w:cstheme="minorHAnsi" w:hint="eastAsia"/>
                    <w:color w:val="00587C"/>
                  </w:rPr>
                  <w:t>☐</w:t>
                </w:r>
              </w:sdtContent>
            </w:sdt>
            <w:r w:rsidR="00694BD4" w:rsidRPr="008034DF">
              <w:rPr>
                <w:rFonts w:asciiTheme="minorHAnsi" w:hAnsiTheme="minorHAnsi" w:cstheme="minorHAnsi"/>
                <w:color w:val="00587C"/>
              </w:rPr>
              <w:t xml:space="preserve"> </w:t>
            </w:r>
            <w:r w:rsidR="00694BD4" w:rsidRPr="008034DF">
              <w:rPr>
                <w:color w:val="00587C"/>
              </w:rPr>
              <w:t>Master</w:t>
            </w:r>
            <w:r w:rsidR="008A2BCA" w:rsidRPr="008034DF">
              <w:rPr>
                <w:color w:val="00587C"/>
              </w:rPr>
              <w:t xml:space="preserve"> </w:t>
            </w:r>
            <w:r w:rsidR="00F7232C" w:rsidRPr="008034DF">
              <w:rPr>
                <w:color w:val="00587C"/>
              </w:rPr>
              <w:t xml:space="preserve"> </w:t>
            </w:r>
            <w:r w:rsidR="00A31C88"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船長</w:t>
            </w:r>
          </w:p>
          <w:p w14:paraId="2CC520F5" w14:textId="59AC17D1" w:rsidR="008A2BCA" w:rsidRPr="008034DF" w:rsidRDefault="00447975" w:rsidP="00017083">
            <w:pPr>
              <w:spacing w:before="60" w:after="60"/>
              <w:rPr>
                <w:rFonts w:asciiTheme="minorHAnsi" w:hAnsiTheme="minorHAnsi" w:cstheme="minorHAnsi"/>
                <w:color w:val="00587C"/>
              </w:rPr>
            </w:pPr>
            <w:sdt>
              <w:sdtPr>
                <w:rPr>
                  <w:rFonts w:asciiTheme="minorHAnsi" w:hAnsiTheme="minorHAnsi" w:cstheme="minorHAnsi"/>
                  <w:color w:val="00587C"/>
                </w:rPr>
                <w:id w:val="1017575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BD4" w:rsidRPr="008034DF">
                  <w:rPr>
                    <w:rFonts w:ascii="MS Gothic" w:eastAsia="MS Gothic" w:hAnsi="MS Gothic" w:cstheme="minorHAnsi" w:hint="eastAsia"/>
                    <w:color w:val="00587C"/>
                  </w:rPr>
                  <w:t>☐</w:t>
                </w:r>
              </w:sdtContent>
            </w:sdt>
            <w:r w:rsidR="00694BD4" w:rsidRPr="008034DF">
              <w:rPr>
                <w:rFonts w:asciiTheme="minorHAnsi" w:hAnsiTheme="minorHAnsi" w:cstheme="minorHAnsi"/>
                <w:color w:val="00587C"/>
              </w:rPr>
              <w:t xml:space="preserve"> Chief Officer</w:t>
            </w:r>
            <w:r w:rsidR="008A2BCA" w:rsidRPr="008034DF">
              <w:rPr>
                <w:rFonts w:asciiTheme="minorHAnsi" w:hAnsiTheme="minorHAnsi" w:cstheme="minorHAnsi"/>
                <w:color w:val="00587C"/>
              </w:rPr>
              <w:t xml:space="preserve"> </w:t>
            </w:r>
            <w:r w:rsidR="00F7232C" w:rsidRPr="008034DF">
              <w:rPr>
                <w:rFonts w:asciiTheme="minorHAnsi" w:hAnsiTheme="minorHAnsi" w:cstheme="minorHAnsi"/>
                <w:color w:val="00587C"/>
              </w:rPr>
              <w:t xml:space="preserve"> </w:t>
            </w:r>
            <w:r w:rsidR="004D1C7E" w:rsidRPr="009677B1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一</w:t>
            </w:r>
            <w:r w:rsidR="004D1C7E" w:rsidRPr="008034DF">
              <w:rPr>
                <w:rFonts w:ascii="Yu Mincho" w:eastAsia="Yu Mincho" w:hAnsi="Yu Mincho" w:cs="Microsoft YaHei" w:hint="eastAsia"/>
                <w:color w:val="00587C"/>
                <w:lang w:eastAsia="ja-JP"/>
              </w:rPr>
              <w:t>等航海士</w:t>
            </w:r>
          </w:p>
        </w:tc>
        <w:tc>
          <w:tcPr>
            <w:tcW w:w="4071" w:type="dxa"/>
          </w:tcPr>
          <w:p w14:paraId="218E2FB9" w14:textId="77777777" w:rsidR="00694BD4" w:rsidRPr="008034DF" w:rsidRDefault="00694BD4" w:rsidP="00A638C8">
            <w:pPr>
              <w:rPr>
                <w:color w:val="00587C"/>
              </w:rPr>
            </w:pPr>
          </w:p>
        </w:tc>
        <w:tc>
          <w:tcPr>
            <w:tcW w:w="3668" w:type="dxa"/>
            <w:vMerge/>
          </w:tcPr>
          <w:p w14:paraId="66C98214" w14:textId="77777777" w:rsidR="00694BD4" w:rsidRPr="008034DF" w:rsidRDefault="00694BD4" w:rsidP="00A638C8">
            <w:pPr>
              <w:rPr>
                <w:color w:val="00587C"/>
              </w:rPr>
            </w:pPr>
          </w:p>
        </w:tc>
      </w:tr>
    </w:tbl>
    <w:p w14:paraId="4CEEE435" w14:textId="77777777" w:rsidR="002D3681" w:rsidRPr="00386704" w:rsidRDefault="002D3681" w:rsidP="00A638C8">
      <w:pPr>
        <w:rPr>
          <w:color w:val="00587C" w:themeColor="accent1"/>
        </w:rPr>
      </w:pPr>
    </w:p>
    <w:sectPr w:rsidR="002D3681" w:rsidRPr="00386704" w:rsidSect="00A638C8">
      <w:headerReference w:type="default" r:id="rId10"/>
      <w:footerReference w:type="default" r:id="rId11"/>
      <w:pgSz w:w="11906" w:h="16838"/>
      <w:pgMar w:top="1701" w:right="707" w:bottom="1701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027570" w14:textId="77777777" w:rsidR="001A41F9" w:rsidRDefault="001A41F9" w:rsidP="001A00DB">
      <w:r>
        <w:separator/>
      </w:r>
    </w:p>
  </w:endnote>
  <w:endnote w:type="continuationSeparator" w:id="0">
    <w:p w14:paraId="5B65A490" w14:textId="77777777" w:rsidR="001A41F9" w:rsidRDefault="001A41F9" w:rsidP="001A0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D64ED" w14:textId="30980D34" w:rsidR="00854C5C" w:rsidRPr="002A0CC3" w:rsidRDefault="002A0CC3">
    <w:pPr>
      <w:pStyle w:val="Footer"/>
      <w:rPr>
        <w:rFonts w:asciiTheme="minorHAnsi" w:hAnsiTheme="minorHAnsi" w:cstheme="minorHAnsi"/>
        <w:color w:val="00587C"/>
      </w:rPr>
    </w:pPr>
    <w:r w:rsidRPr="002A0CC3">
      <w:rPr>
        <w:rFonts w:asciiTheme="minorHAnsi" w:hAnsiTheme="minorHAnsi" w:cstheme="minorHAnsi"/>
        <w:color w:val="00587C"/>
      </w:rPr>
      <w:t xml:space="preserve">English/Japanese </w:t>
    </w:r>
    <w:r w:rsidR="00E149F5" w:rsidRPr="002A0CC3">
      <w:rPr>
        <w:rFonts w:asciiTheme="minorHAnsi" w:hAnsiTheme="minorHAnsi" w:cstheme="minorHAnsi"/>
        <w:color w:val="00587C"/>
      </w:rPr>
      <w:t>v1.0</w:t>
    </w:r>
    <w:r w:rsidR="00854C5C" w:rsidRPr="002A0CC3">
      <w:rPr>
        <w:rFonts w:asciiTheme="minorHAnsi" w:hAnsiTheme="minorHAnsi" w:cstheme="minorHAnsi"/>
        <w:color w:val="00587C"/>
      </w:rPr>
      <w:t xml:space="preserve">, </w:t>
    </w:r>
    <w:r w:rsidR="00447975">
      <w:rPr>
        <w:rFonts w:asciiTheme="minorHAnsi" w:hAnsiTheme="minorHAnsi" w:cstheme="minorHAnsi"/>
        <w:color w:val="00587C"/>
      </w:rPr>
      <w:t>7 September</w:t>
    </w:r>
    <w:r w:rsidR="00F34100" w:rsidRPr="002A0CC3">
      <w:rPr>
        <w:rFonts w:asciiTheme="minorHAnsi" w:hAnsiTheme="minorHAnsi" w:cstheme="minorHAnsi"/>
        <w:color w:val="00587C"/>
      </w:rPr>
      <w:t xml:space="preserve"> </w:t>
    </w:r>
    <w:r w:rsidR="00854C5C" w:rsidRPr="002A0CC3">
      <w:rPr>
        <w:rFonts w:asciiTheme="minorHAnsi" w:hAnsiTheme="minorHAnsi" w:cstheme="minorHAnsi"/>
        <w:color w:val="00587C"/>
      </w:rPr>
      <w:t>2023.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2B44BC" w14:textId="77777777" w:rsidR="001A41F9" w:rsidRDefault="001A41F9" w:rsidP="001A00DB">
      <w:r>
        <w:separator/>
      </w:r>
    </w:p>
  </w:footnote>
  <w:footnote w:type="continuationSeparator" w:id="0">
    <w:p w14:paraId="6837F756" w14:textId="77777777" w:rsidR="001A41F9" w:rsidRDefault="001A41F9" w:rsidP="001A0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D51B" w14:textId="155C3079" w:rsidR="001A00DB" w:rsidRDefault="005050F8" w:rsidP="009E08EF">
    <w:pPr>
      <w:pStyle w:val="Header"/>
      <w:jc w:val="center"/>
    </w:pPr>
    <w:r>
      <mc:AlternateContent>
        <mc:Choice Requires="wpg">
          <w:drawing>
            <wp:anchor distT="0" distB="0" distL="114300" distR="114300" simplePos="0" relativeHeight="251664384" behindDoc="0" locked="0" layoutInCell="1" allowOverlap="1" wp14:anchorId="0CBC5000" wp14:editId="355AC2E9">
              <wp:simplePos x="0" y="0"/>
              <wp:positionH relativeFrom="column">
                <wp:posOffset>5716290</wp:posOffset>
              </wp:positionH>
              <wp:positionV relativeFrom="paragraph">
                <wp:posOffset>-102993</wp:posOffset>
              </wp:positionV>
              <wp:extent cx="1130935" cy="621829"/>
              <wp:effectExtent l="0" t="0" r="0" b="0"/>
              <wp:wrapTopAndBottom/>
              <wp:docPr id="4" name="Group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30935" cy="621829"/>
                        <a:chOff x="0" y="0"/>
                        <a:chExt cx="1130935" cy="621829"/>
                      </a:xfrm>
                    </wpg:grpSpPr>
                    <pic:pic xmlns:pic="http://schemas.openxmlformats.org/drawingml/2006/picture">
                      <pic:nvPicPr>
                        <pic:cNvPr id="1" name="Picture 1" descr="Text&#10;&#10;Description automatically generated">
                          <a:extLst>
                            <a:ext uri="{FF2B5EF4-FFF2-40B4-BE49-F238E27FC236}">
                              <a16:creationId xmlns:a16="http://schemas.microsoft.com/office/drawing/2014/main" id="{94CE7575-2B49-AA11-B1A1-021FA9B4595B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1"/>
                        <a:srcRect r="67787"/>
                        <a:stretch/>
                      </pic:blipFill>
                      <pic:spPr>
                        <a:xfrm>
                          <a:off x="95865" y="0"/>
                          <a:ext cx="929005" cy="42926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" name="TextBox 5">
                        <a:extLst>
                          <a:ext uri="{FF2B5EF4-FFF2-40B4-BE49-F238E27FC236}">
                            <a16:creationId xmlns:a16="http://schemas.microsoft.com/office/drawing/2014/main" id="{D2844263-D2E5-69AE-3579-8124C81BFAED}"/>
                          </a:ext>
                        </a:extLst>
                      </wps:cNvPr>
                      <wps:cNvSpPr txBox="1"/>
                      <wps:spPr>
                        <a:xfrm>
                          <a:off x="0" y="376084"/>
                          <a:ext cx="1130935" cy="2457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9DFA41" w14:textId="77777777" w:rsidR="006315C5" w:rsidRDefault="006315C5" w:rsidP="006315C5">
                            <w:pPr>
                              <w:rPr>
                                <w:rFonts w:asciiTheme="minorHAnsi" w:cstheme="minorBidi"/>
                                <w:b/>
                                <w:color w:val="00587C"/>
                                <w:kern w:val="24"/>
                              </w:rPr>
                            </w:pPr>
                            <w:r>
                              <w:rPr>
                                <w:rFonts w:asciiTheme="minorHAnsi" w:cstheme="minorBidi"/>
                                <w:b/>
                                <w:bCs w:val="0"/>
                                <w:color w:val="00587C"/>
                                <w:kern w:val="24"/>
                              </w:rPr>
                              <w:t>STANDARD FORM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 xmlns:w16du="http://schemas.microsoft.com/office/word/2023/wordml/word16du">
          <w:pict>
            <v:group w14:anchorId="0CBC5000" id="Group 4" o:spid="_x0000_s1026" style="position:absolute;left:0;text-align:left;margin-left:450.1pt;margin-top:-8.1pt;width:89.05pt;height:48.95pt;z-index:251664384" coordsize="11309,62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7" type="#_x0000_t75" alt="Text&#10;&#10;Description automatically generated" style="position:absolute;left:958;width:9290;height:42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">
                <v:imagedata r:id="rId2" o:title="Text&#10;&#10;Description automatically generated" cropright="44425f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8" type="#_x0000_t202" style="position:absolute;top:3760;width:11309;height:24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" filled="f" stroked="f">
                <v:textbox style="mso-fit-shape-to-text:t">
                  <w:txbxContent>
                    <w:p w14:paraId="539DFA41" w14:textId="77777777" w:rsidR="006315C5" w:rsidRDefault="006315C5" w:rsidP="006315C5">
                      <w:pPr>
                        <w:rPr>
                          <w:rFonts w:asciiTheme="minorHAnsi" w:cstheme="minorBidi"/>
                          <w:b/>
                          <w:color w:val="00587C"/>
                          <w:kern w:val="24"/>
                        </w:rPr>
                      </w:pPr>
                      <w:r>
                        <w:rPr>
                          <w:rFonts w:asciiTheme="minorHAnsi" w:cstheme="minorBidi"/>
                          <w:b/>
                          <w:bCs w:val="0"/>
                          <w:color w:val="00587C"/>
                          <w:kern w:val="24"/>
                        </w:rPr>
                        <w:t>STANDARD FORM</w:t>
                      </w:r>
                    </w:p>
                  </w:txbxContent>
                </v:textbox>
              </v:shape>
              <w10:wrap type="topAndBottom"/>
            </v:group>
          </w:pict>
        </mc:Fallback>
      </mc:AlternateContent>
    </w:r>
    <w:r w:rsidR="00E15AC4" w:rsidRPr="00E15AC4">
      <mc:AlternateContent>
        <mc:Choice Requires="wps">
          <w:drawing>
            <wp:anchor distT="0" distB="0" distL="114300" distR="114300" simplePos="0" relativeHeight="251659264" behindDoc="0" locked="0" layoutInCell="1" allowOverlap="1" wp14:anchorId="11749CD4" wp14:editId="54F15EAB">
              <wp:simplePos x="0" y="0"/>
              <wp:positionH relativeFrom="column">
                <wp:posOffset>-635</wp:posOffset>
              </wp:positionH>
              <wp:positionV relativeFrom="paragraph">
                <wp:posOffset>-221615</wp:posOffset>
              </wp:positionV>
              <wp:extent cx="2586355" cy="830580"/>
              <wp:effectExtent l="0" t="0" r="0" b="0"/>
              <wp:wrapTopAndBottom/>
              <wp:docPr id="3" name="Text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6355" cy="8305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23D273F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/>
                              <w:color w:val="00587C"/>
                              <w:kern w:val="24"/>
                              <w:sz w:val="56"/>
                              <w:szCs w:val="56"/>
                            </w:rPr>
                          </w:pPr>
                          <w:r>
                            <w:rPr>
                              <w:rFonts w:asciiTheme="minorHAnsi" w:cstheme="minorBidi"/>
                              <w:b/>
                              <w:bCs w:val="0"/>
                              <w:color w:val="00587C"/>
                              <w:kern w:val="24"/>
                              <w:sz w:val="56"/>
                              <w:szCs w:val="56"/>
                            </w:rPr>
                            <w:t>MATE’S RECEIPT</w:t>
                          </w:r>
                        </w:p>
                        <w:p w14:paraId="7F174B03" w14:textId="77777777" w:rsidR="00E15AC4" w:rsidRDefault="00E15AC4" w:rsidP="00E15AC4">
                          <w:pPr>
                            <w:rPr>
                              <w:rFonts w:asciiTheme="minorHAnsi" w:cstheme="minorBidi"/>
                              <w:bCs w:val="0"/>
                              <w:color w:val="00587C"/>
                              <w:kern w:val="24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Theme="minorHAnsi" w:cstheme="minorBidi"/>
                              <w:color w:val="00587C"/>
                              <w:kern w:val="24"/>
                              <w:sz w:val="40"/>
                              <w:szCs w:val="40"/>
                            </w:rPr>
                            <w:t>FOR BULK SHIPMENTS</w:t>
                          </w:r>
                        </w:p>
                      </w:txbxContent>
                    </wps:txbx>
                    <wps:bodyPr wrap="none" rtlCol="0">
                      <a:spAutoFit/>
                    </wps:bodyPr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shape w14:anchorId="11749CD4" id="TextBox 1" o:spid="_x0000_s1029" type="#_x0000_t202" style="position:absolute;left:0;text-align:left;margin-left:-.05pt;margin-top:-17.45pt;width:203.65pt;height:65.4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" filled="f" stroked="f">
              <v:textbox style="mso-fit-shape-to-text:t">
                <w:txbxContent>
                  <w:p w14:paraId="023D273F" w14:textId="77777777" w:rsidR="00E15AC4" w:rsidRDefault="00E15AC4" w:rsidP="00E15AC4">
                    <w:pPr>
                      <w:rPr>
                        <w:rFonts w:asciiTheme="minorHAnsi" w:cstheme="minorBidi"/>
                        <w:b/>
                        <w:color w:val="00587C"/>
                        <w:kern w:val="24"/>
                        <w:sz w:val="56"/>
                        <w:szCs w:val="56"/>
                      </w:rPr>
                    </w:pPr>
                    <w:r>
                      <w:rPr>
                        <w:rFonts w:asciiTheme="minorHAnsi" w:cstheme="minorBidi"/>
                        <w:b/>
                        <w:bCs w:val="0"/>
                        <w:color w:val="00587C"/>
                        <w:kern w:val="24"/>
                        <w:sz w:val="56"/>
                        <w:szCs w:val="56"/>
                      </w:rPr>
                      <w:t>MATE’S RECEIPT</w:t>
                    </w:r>
                  </w:p>
                  <w:p w14:paraId="7F174B03" w14:textId="77777777" w:rsidR="00E15AC4" w:rsidRDefault="00E15AC4" w:rsidP="00E15AC4">
                    <w:pPr>
                      <w:rPr>
                        <w:rFonts w:asciiTheme="minorHAnsi" w:cstheme="minorBidi"/>
                        <w:bCs w:val="0"/>
                        <w:color w:val="00587C"/>
                        <w:kern w:val="24"/>
                        <w:sz w:val="40"/>
                        <w:szCs w:val="40"/>
                      </w:rPr>
                    </w:pPr>
                    <w:r>
                      <w:rPr>
                        <w:rFonts w:asciiTheme="minorHAnsi" w:cstheme="minorBidi"/>
                        <w:color w:val="00587C"/>
                        <w:kern w:val="24"/>
                        <w:sz w:val="40"/>
                        <w:szCs w:val="40"/>
                      </w:rPr>
                      <w:t>FOR BULK SHIPMENTS</w:t>
                    </w:r>
                  </w:p>
                </w:txbxContent>
              </v:textbox>
              <w10:wrap type="topAndBottom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34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818"/>
    <w:rsid w:val="00017083"/>
    <w:rsid w:val="0009238E"/>
    <w:rsid w:val="000B417D"/>
    <w:rsid w:val="000C0F41"/>
    <w:rsid w:val="000C325D"/>
    <w:rsid w:val="00131C9E"/>
    <w:rsid w:val="001526F9"/>
    <w:rsid w:val="00155B97"/>
    <w:rsid w:val="00167220"/>
    <w:rsid w:val="001801EE"/>
    <w:rsid w:val="001836B0"/>
    <w:rsid w:val="00186573"/>
    <w:rsid w:val="001A00DB"/>
    <w:rsid w:val="001A2194"/>
    <w:rsid w:val="001A41F9"/>
    <w:rsid w:val="00207687"/>
    <w:rsid w:val="00227836"/>
    <w:rsid w:val="0025363F"/>
    <w:rsid w:val="00264B83"/>
    <w:rsid w:val="00291710"/>
    <w:rsid w:val="002A0CC3"/>
    <w:rsid w:val="002D3681"/>
    <w:rsid w:val="002D406C"/>
    <w:rsid w:val="00356C65"/>
    <w:rsid w:val="003810BE"/>
    <w:rsid w:val="00385034"/>
    <w:rsid w:val="00386704"/>
    <w:rsid w:val="00413502"/>
    <w:rsid w:val="00430706"/>
    <w:rsid w:val="00447975"/>
    <w:rsid w:val="00496126"/>
    <w:rsid w:val="004D1C7E"/>
    <w:rsid w:val="004F0CFF"/>
    <w:rsid w:val="005050F8"/>
    <w:rsid w:val="00534F57"/>
    <w:rsid w:val="00557818"/>
    <w:rsid w:val="005A3586"/>
    <w:rsid w:val="005B561F"/>
    <w:rsid w:val="005C2376"/>
    <w:rsid w:val="005F2C3D"/>
    <w:rsid w:val="006315C5"/>
    <w:rsid w:val="006453DC"/>
    <w:rsid w:val="00663315"/>
    <w:rsid w:val="00674C78"/>
    <w:rsid w:val="00681BE1"/>
    <w:rsid w:val="00694BD4"/>
    <w:rsid w:val="006A6F31"/>
    <w:rsid w:val="006E45AD"/>
    <w:rsid w:val="00785274"/>
    <w:rsid w:val="00790664"/>
    <w:rsid w:val="007B206C"/>
    <w:rsid w:val="008034DF"/>
    <w:rsid w:val="00831A97"/>
    <w:rsid w:val="008409CF"/>
    <w:rsid w:val="00854C5C"/>
    <w:rsid w:val="00883D37"/>
    <w:rsid w:val="008A2BCA"/>
    <w:rsid w:val="008C13FD"/>
    <w:rsid w:val="0092404B"/>
    <w:rsid w:val="00955059"/>
    <w:rsid w:val="009677B1"/>
    <w:rsid w:val="00967B5B"/>
    <w:rsid w:val="009E08EF"/>
    <w:rsid w:val="009E50A6"/>
    <w:rsid w:val="00A031AE"/>
    <w:rsid w:val="00A31C88"/>
    <w:rsid w:val="00A638C8"/>
    <w:rsid w:val="00A66C4D"/>
    <w:rsid w:val="00B06B2F"/>
    <w:rsid w:val="00B25571"/>
    <w:rsid w:val="00B62C87"/>
    <w:rsid w:val="00B81296"/>
    <w:rsid w:val="00BC0BD2"/>
    <w:rsid w:val="00BD5352"/>
    <w:rsid w:val="00C02093"/>
    <w:rsid w:val="00C151E1"/>
    <w:rsid w:val="00C37718"/>
    <w:rsid w:val="00C41025"/>
    <w:rsid w:val="00C45A6F"/>
    <w:rsid w:val="00C87E1E"/>
    <w:rsid w:val="00C93A44"/>
    <w:rsid w:val="00CA27C7"/>
    <w:rsid w:val="00CB2C26"/>
    <w:rsid w:val="00D0156D"/>
    <w:rsid w:val="00D1054F"/>
    <w:rsid w:val="00D11DB1"/>
    <w:rsid w:val="00D235E1"/>
    <w:rsid w:val="00D24908"/>
    <w:rsid w:val="00D2495B"/>
    <w:rsid w:val="00D4552A"/>
    <w:rsid w:val="00D62FB2"/>
    <w:rsid w:val="00D94DC4"/>
    <w:rsid w:val="00DB41CE"/>
    <w:rsid w:val="00DE4405"/>
    <w:rsid w:val="00E149F5"/>
    <w:rsid w:val="00E15AC4"/>
    <w:rsid w:val="00E16C1E"/>
    <w:rsid w:val="00E526E7"/>
    <w:rsid w:val="00E906A5"/>
    <w:rsid w:val="00E93525"/>
    <w:rsid w:val="00F16032"/>
    <w:rsid w:val="00F276C1"/>
    <w:rsid w:val="00F33994"/>
    <w:rsid w:val="00F34100"/>
    <w:rsid w:val="00F45C57"/>
    <w:rsid w:val="00F7232C"/>
    <w:rsid w:val="00FA0A54"/>
    <w:rsid w:val="00FB5DA7"/>
    <w:rsid w:val="00FD7FEA"/>
    <w:rsid w:val="00FE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874AA2"/>
  <w15:chartTrackingRefBased/>
  <w15:docId w15:val="{BC314F67-6A53-4271-ACEF-763E8655B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bCs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33994"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3994"/>
    <w:pPr>
      <w:ind w:left="720"/>
      <w:contextualSpacing/>
    </w:pPr>
  </w:style>
  <w:style w:type="table" w:styleId="TableGrid">
    <w:name w:val="Table Grid"/>
    <w:basedOn w:val="TableNormal"/>
    <w:uiPriority w:val="39"/>
    <w:rsid w:val="009E5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A00D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00DB"/>
    <w:rPr>
      <w:noProof/>
    </w:rPr>
  </w:style>
  <w:style w:type="paragraph" w:styleId="Footer">
    <w:name w:val="footer"/>
    <w:basedOn w:val="Normal"/>
    <w:link w:val="FooterChar"/>
    <w:unhideWhenUsed/>
    <w:rsid w:val="001A00D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00D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BIMCO 2016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87C"/>
      </a:accent1>
      <a:accent2>
        <a:srgbClr val="0092BC"/>
      </a:accent2>
      <a:accent3>
        <a:srgbClr val="CE0058"/>
      </a:accent3>
      <a:accent4>
        <a:srgbClr val="F68D2E"/>
      </a:accent4>
      <a:accent5>
        <a:srgbClr val="40C1AC"/>
      </a:accent5>
      <a:accent6>
        <a:srgbClr val="919D9D"/>
      </a:accent6>
      <a:hlink>
        <a:srgbClr val="0092BC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0897b5-d7e4-414f-a623-1938d0a9bd19" xsi:nil="true"/>
    <lcf76f155ced4ddcb4097134ff3c332f xmlns="9653f897-fd1d-42c5-92cd-627642dddff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7A496CF58E3C4BBF7103093E12384A" ma:contentTypeVersion="16" ma:contentTypeDescription="Create a new document." ma:contentTypeScope="" ma:versionID="33d83e69912c0596ca0488e14979c35d">
  <xsd:schema xmlns:xsd="http://www.w3.org/2001/XMLSchema" xmlns:xs="http://www.w3.org/2001/XMLSchema" xmlns:p="http://schemas.microsoft.com/office/2006/metadata/properties" xmlns:ns2="9653f897-fd1d-42c5-92cd-627642dddff2" xmlns:ns3="a40897b5-d7e4-414f-a623-1938d0a9bd19" targetNamespace="http://schemas.microsoft.com/office/2006/metadata/properties" ma:root="true" ma:fieldsID="1d919c9666eab89bddd8620888835d66" ns2:_="" ns3:_="">
    <xsd:import namespace="9653f897-fd1d-42c5-92cd-627642dddff2"/>
    <xsd:import namespace="a40897b5-d7e4-414f-a623-1938d0a9bd1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3f897-fd1d-42c5-92cd-627642dddf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0e745439-5bca-44c5-9d22-94e0e57a49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0897b5-d7e4-414f-a623-1938d0a9bd1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036c55e-6ec9-41ac-9c89-7a26f2e267dd}" ma:internalName="TaxCatchAll" ma:showField="CatchAllData" ma:web="a40897b5-d7e4-414f-a623-1938d0a9bd1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667BFB-61A0-477B-9BAA-BD97A432E847}">
  <ds:schemaRefs>
    <ds:schemaRef ds:uri="http://schemas.microsoft.com/office/2006/metadata/properties"/>
    <ds:schemaRef ds:uri="http://schemas.microsoft.com/office/infopath/2007/PartnerControls"/>
    <ds:schemaRef ds:uri="a40897b5-d7e4-414f-a623-1938d0a9bd19"/>
    <ds:schemaRef ds:uri="9653f897-fd1d-42c5-92cd-627642dddff2"/>
  </ds:schemaRefs>
</ds:datastoreItem>
</file>

<file path=customXml/itemProps2.xml><?xml version="1.0" encoding="utf-8"?>
<ds:datastoreItem xmlns:ds="http://schemas.openxmlformats.org/officeDocument/2006/customXml" ds:itemID="{EC22D925-3D14-4FC3-8811-44375AA91C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53f897-fd1d-42c5-92cd-627642dddff2"/>
    <ds:schemaRef ds:uri="a40897b5-d7e4-414f-a623-1938d0a9bd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BDFDA16-B9A0-4350-B97D-1CE4275289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5614481-D3F2-4BF1-929B-5DF6DD061508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e6800950-1004-4fb7-83fa-a645e03a1f17}" enabled="0" method="" siteId="{e6800950-1004-4fb7-83fa-a645e03a1f1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Wacher Kjærgaard</dc:creator>
  <cp:keywords/>
  <dc:description/>
  <cp:lastModifiedBy>Mads Wacher Kjærgaard</cp:lastModifiedBy>
  <cp:revision>30</cp:revision>
  <cp:lastPrinted>2023-03-03T09:06:00Z</cp:lastPrinted>
  <dcterms:created xsi:type="dcterms:W3CDTF">2023-03-03T08:50:00Z</dcterms:created>
  <dcterms:modified xsi:type="dcterms:W3CDTF">2023-09-05T11:42:00Z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0x010100EE7A496CF58E3C4BBF7103093E12384A</vt:lpwstr>
  </property>
  <property fmtid="{D5CDD505-2E9C-101B-9397-08002B2CF9AE}" pid="3" name="MediaServiceImageTags">
    <vt:lpwstr/>
  </property>
</Properties>
</file>