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BA" w:rsidRDefault="00D779BA" w:rsidP="00D779BA">
      <w:pPr>
        <w:jc w:val="center"/>
        <w:rPr>
          <w:sz w:val="48"/>
          <w:szCs w:val="48"/>
        </w:rPr>
      </w:pPr>
    </w:p>
    <w:p w:rsidR="00D779BA" w:rsidRDefault="00D779BA" w:rsidP="00D779BA">
      <w:pPr>
        <w:jc w:val="center"/>
        <w:rPr>
          <w:sz w:val="48"/>
          <w:szCs w:val="48"/>
        </w:rPr>
      </w:pPr>
    </w:p>
    <w:p w:rsidR="00D779BA" w:rsidRDefault="00D779BA" w:rsidP="00D779BA">
      <w:pPr>
        <w:jc w:val="center"/>
        <w:rPr>
          <w:sz w:val="48"/>
          <w:szCs w:val="48"/>
        </w:rPr>
      </w:pPr>
    </w:p>
    <w:p w:rsidR="00D779BA" w:rsidRDefault="00D779BA" w:rsidP="00D779BA">
      <w:pPr>
        <w:jc w:val="center"/>
        <w:rPr>
          <w:sz w:val="48"/>
          <w:szCs w:val="48"/>
        </w:rPr>
      </w:pPr>
    </w:p>
    <w:p w:rsidR="00D779BA" w:rsidRDefault="00D779BA" w:rsidP="00D779BA">
      <w:pPr>
        <w:jc w:val="center"/>
        <w:rPr>
          <w:sz w:val="48"/>
          <w:szCs w:val="48"/>
        </w:rPr>
      </w:pPr>
    </w:p>
    <w:p w:rsidR="00C06554" w:rsidRDefault="00D779BA" w:rsidP="00D779BA">
      <w:pPr>
        <w:jc w:val="center"/>
        <w:rPr>
          <w:sz w:val="48"/>
          <w:szCs w:val="48"/>
          <w:u w:val="single"/>
        </w:rPr>
      </w:pPr>
      <w:r w:rsidRPr="00D779BA">
        <w:rPr>
          <w:sz w:val="48"/>
          <w:szCs w:val="48"/>
          <w:u w:val="single"/>
        </w:rPr>
        <w:t>GEMİ TAKİP WEB SERVİS DÖKÜMANI</w:t>
      </w:r>
    </w:p>
    <w:p w:rsidR="00D779BA" w:rsidRDefault="00D779BA" w:rsidP="00D779BA">
      <w:pPr>
        <w:jc w:val="center"/>
        <w:rPr>
          <w:sz w:val="48"/>
          <w:szCs w:val="48"/>
          <w:u w:val="single"/>
        </w:rPr>
      </w:pPr>
    </w:p>
    <w:p w:rsidR="00D779BA" w:rsidRDefault="00D779BA" w:rsidP="00D779BA">
      <w:pPr>
        <w:jc w:val="center"/>
        <w:rPr>
          <w:sz w:val="48"/>
          <w:szCs w:val="48"/>
          <w:u w:val="single"/>
        </w:rPr>
      </w:pPr>
    </w:p>
    <w:tbl>
      <w:tblPr>
        <w:tblpPr w:leftFromText="180" w:rightFromText="180" w:vertAnchor="text" w:horzAnchor="margin" w:tblpY="-30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030"/>
        <w:gridCol w:w="2750"/>
        <w:gridCol w:w="3150"/>
      </w:tblGrid>
      <w:tr w:rsidR="00D779BA" w:rsidRPr="00537EB5" w:rsidTr="00C06554">
        <w:tc>
          <w:tcPr>
            <w:tcW w:w="18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779BA" w:rsidRPr="00537EB5" w:rsidRDefault="00D779BA" w:rsidP="00C06554">
            <w:pPr>
              <w:spacing w:line="360" w:lineRule="auto"/>
              <w:ind w:left="-18"/>
              <w:jc w:val="center"/>
              <w:rPr>
                <w:b/>
                <w:bCs/>
              </w:rPr>
            </w:pPr>
            <w:r w:rsidRPr="00537EB5">
              <w:rPr>
                <w:b/>
                <w:bCs/>
              </w:rPr>
              <w:t>Tarih</w:t>
            </w:r>
          </w:p>
        </w:tc>
        <w:tc>
          <w:tcPr>
            <w:tcW w:w="103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779BA" w:rsidRPr="00537EB5" w:rsidRDefault="00D779BA" w:rsidP="00C06554">
            <w:pPr>
              <w:spacing w:line="360" w:lineRule="auto"/>
              <w:jc w:val="center"/>
              <w:rPr>
                <w:b/>
                <w:bCs/>
              </w:rPr>
            </w:pPr>
            <w:r w:rsidRPr="00537EB5">
              <w:rPr>
                <w:b/>
                <w:bCs/>
              </w:rPr>
              <w:t>Sürüm</w:t>
            </w:r>
          </w:p>
        </w:tc>
        <w:tc>
          <w:tcPr>
            <w:tcW w:w="27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779BA" w:rsidRPr="00537EB5" w:rsidRDefault="00D779BA" w:rsidP="00C06554">
            <w:pPr>
              <w:spacing w:line="360" w:lineRule="auto"/>
              <w:jc w:val="center"/>
              <w:rPr>
                <w:b/>
                <w:bCs/>
              </w:rPr>
            </w:pPr>
            <w:r w:rsidRPr="00537EB5">
              <w:rPr>
                <w:b/>
                <w:bCs/>
              </w:rPr>
              <w:t>Açıklama</w:t>
            </w:r>
          </w:p>
        </w:tc>
        <w:tc>
          <w:tcPr>
            <w:tcW w:w="31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779BA" w:rsidRPr="00537EB5" w:rsidRDefault="00D779BA" w:rsidP="00C06554">
            <w:pPr>
              <w:spacing w:line="360" w:lineRule="auto"/>
              <w:ind w:left="-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Güncelleyen</w:t>
            </w:r>
          </w:p>
        </w:tc>
      </w:tr>
      <w:tr w:rsidR="00D779BA" w:rsidRPr="00537EB5" w:rsidTr="00C06554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9BA" w:rsidRPr="00537EB5" w:rsidRDefault="00D779BA" w:rsidP="00C06554">
            <w:pPr>
              <w:spacing w:line="360" w:lineRule="auto"/>
              <w:ind w:left="-108"/>
              <w:jc w:val="center"/>
            </w:pPr>
            <w:r>
              <w:t>29.05.2017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9BA" w:rsidRPr="00537EB5" w:rsidRDefault="00D779BA" w:rsidP="00C06554">
            <w:pPr>
              <w:spacing w:line="360" w:lineRule="auto"/>
              <w:ind w:left="-36"/>
              <w:jc w:val="center"/>
            </w:pPr>
            <w:r>
              <w:t>1.0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9BA" w:rsidRPr="00537EB5" w:rsidRDefault="00D779BA" w:rsidP="00C06554">
            <w:pPr>
              <w:spacing w:line="360" w:lineRule="auto"/>
              <w:ind w:left="-126"/>
              <w:jc w:val="center"/>
            </w:pPr>
            <w:r>
              <w:t>İlk Sürüm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9BA" w:rsidRPr="0051155E" w:rsidRDefault="00D779BA" w:rsidP="00C0655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Yasin Emre Evirgen</w:t>
            </w:r>
          </w:p>
        </w:tc>
      </w:tr>
    </w:tbl>
    <w:p w:rsidR="00D779BA" w:rsidRDefault="00D779BA" w:rsidP="00D779BA">
      <w:pPr>
        <w:jc w:val="center"/>
        <w:rPr>
          <w:sz w:val="24"/>
          <w:szCs w:val="24"/>
        </w:rPr>
      </w:pPr>
    </w:p>
    <w:p w:rsidR="00D779BA" w:rsidRDefault="00D779BA" w:rsidP="00D779BA">
      <w:pPr>
        <w:jc w:val="center"/>
        <w:rPr>
          <w:b/>
          <w:sz w:val="24"/>
          <w:szCs w:val="24"/>
        </w:rPr>
      </w:pPr>
      <w:r w:rsidRPr="00D779BA">
        <w:rPr>
          <w:b/>
          <w:sz w:val="24"/>
          <w:szCs w:val="24"/>
        </w:rPr>
        <w:t>Değişiklik İzleme Formu</w:t>
      </w:r>
    </w:p>
    <w:p w:rsidR="00D779BA" w:rsidRDefault="00D779BA" w:rsidP="00D779BA">
      <w:pPr>
        <w:jc w:val="center"/>
        <w:rPr>
          <w:b/>
          <w:sz w:val="24"/>
          <w:szCs w:val="24"/>
        </w:rPr>
      </w:pPr>
    </w:p>
    <w:p w:rsidR="00D779BA" w:rsidRDefault="00D779BA" w:rsidP="00D779BA">
      <w:pPr>
        <w:jc w:val="center"/>
        <w:rPr>
          <w:b/>
          <w:sz w:val="24"/>
          <w:szCs w:val="24"/>
        </w:rPr>
      </w:pPr>
    </w:p>
    <w:p w:rsidR="00D779BA" w:rsidRDefault="00D779BA" w:rsidP="00D779BA">
      <w:pPr>
        <w:jc w:val="center"/>
        <w:rPr>
          <w:b/>
          <w:sz w:val="24"/>
          <w:szCs w:val="24"/>
        </w:rPr>
      </w:pPr>
    </w:p>
    <w:p w:rsidR="00D779BA" w:rsidRDefault="00D779BA" w:rsidP="00D779BA">
      <w:pPr>
        <w:jc w:val="center"/>
        <w:rPr>
          <w:b/>
          <w:sz w:val="24"/>
          <w:szCs w:val="24"/>
        </w:rPr>
      </w:pPr>
    </w:p>
    <w:p w:rsidR="00D779BA" w:rsidRDefault="00D779BA" w:rsidP="00D779BA">
      <w:pPr>
        <w:jc w:val="center"/>
        <w:rPr>
          <w:b/>
          <w:sz w:val="24"/>
          <w:szCs w:val="24"/>
        </w:rPr>
      </w:pPr>
    </w:p>
    <w:p w:rsidR="00D779BA" w:rsidRDefault="00D779BA" w:rsidP="00D779BA">
      <w:pPr>
        <w:jc w:val="center"/>
        <w:rPr>
          <w:b/>
          <w:sz w:val="24"/>
          <w:szCs w:val="24"/>
        </w:rPr>
      </w:pPr>
    </w:p>
    <w:p w:rsidR="00D779BA" w:rsidRDefault="00D779BA" w:rsidP="00D779BA">
      <w:pPr>
        <w:jc w:val="center"/>
        <w:rPr>
          <w:b/>
          <w:sz w:val="24"/>
          <w:szCs w:val="24"/>
        </w:rPr>
      </w:pPr>
    </w:p>
    <w:p w:rsidR="00D779BA" w:rsidRDefault="00D779BA" w:rsidP="00D779BA">
      <w:pPr>
        <w:jc w:val="center"/>
        <w:rPr>
          <w:b/>
          <w:sz w:val="24"/>
          <w:szCs w:val="24"/>
        </w:rPr>
      </w:pPr>
    </w:p>
    <w:p w:rsidR="00D779BA" w:rsidRDefault="00D779BA" w:rsidP="00D779BA">
      <w:pPr>
        <w:jc w:val="center"/>
        <w:rPr>
          <w:b/>
          <w:sz w:val="24"/>
          <w:szCs w:val="24"/>
        </w:rPr>
      </w:pPr>
    </w:p>
    <w:p w:rsidR="00D779BA" w:rsidRDefault="00D779BA" w:rsidP="00D779BA">
      <w:pPr>
        <w:jc w:val="center"/>
        <w:rPr>
          <w:b/>
          <w:sz w:val="24"/>
          <w:szCs w:val="24"/>
        </w:rPr>
      </w:pPr>
    </w:p>
    <w:p w:rsidR="00D779BA" w:rsidRDefault="00D779BA" w:rsidP="00D779BA">
      <w:pPr>
        <w:jc w:val="center"/>
        <w:rPr>
          <w:b/>
          <w:sz w:val="24"/>
          <w:szCs w:val="24"/>
        </w:rPr>
      </w:pPr>
    </w:p>
    <w:p w:rsidR="00D779BA" w:rsidRDefault="00D779BA" w:rsidP="00D779BA">
      <w:pPr>
        <w:pStyle w:val="Heading1"/>
      </w:pPr>
      <w:r>
        <w:lastRenderedPageBreak/>
        <w:t>1.Giriş</w:t>
      </w:r>
    </w:p>
    <w:p w:rsidR="008734CC" w:rsidRDefault="008734CC" w:rsidP="008734CC">
      <w:pPr>
        <w:jc w:val="both"/>
      </w:pPr>
      <w:r>
        <w:t>Bu döküman Gemi Takip Web Servis’in (GTWS) içeriği ve kullanımı hakkında bilgi vermek için hazırlanmıştır.</w:t>
      </w:r>
    </w:p>
    <w:p w:rsidR="008734CC" w:rsidRPr="008734CC" w:rsidRDefault="008734CC" w:rsidP="008734CC">
      <w:pPr>
        <w:pStyle w:val="Heading1"/>
      </w:pPr>
      <w:r>
        <w:t>2.İçerik</w:t>
      </w:r>
    </w:p>
    <w:p w:rsidR="008734CC" w:rsidRDefault="00D779BA" w:rsidP="00D779BA">
      <w:pPr>
        <w:jc w:val="both"/>
      </w:pPr>
      <w:r>
        <w:t>Gemi Takip web servisi acentelerin hem gemi takip programında istenilen alanları hem de Varış Bildirimi ile ilgili olan alanları tek noktadan göndermesine olanak sağlar. Çalıştığı adres</w:t>
      </w:r>
      <w:r w:rsidR="00A72339">
        <w:t xml:space="preserve"> daha sonra güncellenecektir</w:t>
      </w:r>
      <w:bookmarkStart w:id="0" w:name="_GoBack"/>
      <w:bookmarkEnd w:id="0"/>
      <w:r w:rsidR="008734CC">
        <w:t>. GTWS içinde kullanılan metodlar aşağıdaki gibidir.</w:t>
      </w:r>
    </w:p>
    <w:p w:rsidR="008734CC" w:rsidRPr="007C3FE4" w:rsidRDefault="008734CC" w:rsidP="007C3FE4">
      <w:pPr>
        <w:pStyle w:val="Heading1"/>
      </w:pPr>
      <w:r>
        <w:t>3.</w:t>
      </w:r>
      <w:r w:rsidRPr="007C3FE4">
        <w:t>Metodlar</w:t>
      </w:r>
    </w:p>
    <w:p w:rsidR="00D779BA" w:rsidRDefault="008734CC" w:rsidP="007C3FE4">
      <w:pPr>
        <w:pStyle w:val="Heading2"/>
      </w:pPr>
      <w:r>
        <w:t>3.1 De</w:t>
      </w:r>
      <w:r w:rsidR="007C3FE4">
        <w:t>niz Yolu Beyan Formu Bilgilerini Gönder</w:t>
      </w:r>
    </w:p>
    <w:p w:rsidR="007C3FE4" w:rsidRPr="007C3FE4" w:rsidRDefault="00750762" w:rsidP="00750762">
      <w:pPr>
        <w:pStyle w:val="Heading3"/>
      </w:pPr>
      <w:r>
        <w:t xml:space="preserve">   </w:t>
      </w:r>
      <w:r w:rsidR="007C3FE4" w:rsidRPr="007C3FE4">
        <w:t>3.1.1Metod İmzası</w:t>
      </w:r>
    </w:p>
    <w:p w:rsidR="007C3FE4" w:rsidRDefault="007C3FE4" w:rsidP="007C3FE4">
      <w:pPr>
        <w:jc w:val="center"/>
      </w:pPr>
      <w:r w:rsidRPr="007C3FE4">
        <w:rPr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ServisDurum</w:t>
      </w:r>
      <w:r w:rsidRPr="007C3FE4">
        <w:t xml:space="preserve"> DenizYoluBeyanFormuBilgileriGonder(</w:t>
      </w:r>
      <w:r w:rsidRPr="007C3FE4">
        <w:rPr>
          <w:color w:val="00B0F0"/>
        </w:rPr>
        <w:t>AcenteGemiBilgileri</w:t>
      </w:r>
      <w:r w:rsidRPr="007C3FE4">
        <w:t xml:space="preserve"> gemiBilgileri)</w:t>
      </w:r>
    </w:p>
    <w:p w:rsidR="007C3FE4" w:rsidRDefault="00750762" w:rsidP="00750762">
      <w:pPr>
        <w:pStyle w:val="Heading3"/>
      </w:pPr>
      <w:r>
        <w:t xml:space="preserve">   </w:t>
      </w:r>
      <w:r w:rsidR="007C3FE4" w:rsidRPr="007C3FE4">
        <w:t>3.1.2 Parametreler</w:t>
      </w:r>
    </w:p>
    <w:p w:rsidR="007C3FE4" w:rsidRDefault="007C3FE4" w:rsidP="007C3FE4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C3FE4" w:rsidTr="00C06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7C3FE4" w:rsidRPr="004E1D82" w:rsidRDefault="007C3FE4" w:rsidP="00C06554">
            <w:pPr>
              <w:jc w:val="center"/>
              <w:rPr>
                <w:rFonts w:asciiTheme="majorHAnsi" w:hAnsiTheme="majorHAnsi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AcenteGemiBilgileri</w:t>
            </w:r>
          </w:p>
        </w:tc>
      </w:tr>
      <w:tr w:rsidR="007C3FE4" w:rsidTr="00C0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C3FE4" w:rsidRPr="00BE744F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BA7136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AcenteGemiBilgileri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</w:t>
            </w:r>
          </w:p>
          <w:p w:rsidR="007C3FE4" w:rsidRPr="00BE744F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IslemTipi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</w:t>
            </w:r>
          </w:p>
          <w:p w:rsidR="007C3FE4" w:rsidRPr="00BE744F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ImoNumarasi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C3FE4" w:rsidRPr="00BE744F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VarisKalkisLimani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C3FE4" w:rsidRPr="00BE744F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DateTime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VarisKalkisSaati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C3FE4" w:rsidRPr="00BE744F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GumrukMudurluguAdi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C3FE4" w:rsidRPr="00BE744F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SonUgrakLimanAdi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C3FE4" w:rsidRPr="00BE744F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SonUgrakUlkeAdi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C3FE4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GemininLimandaKalisSuresi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C3FE4" w:rsidRDefault="007C3FE4" w:rsidP="007C3FE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GemidekiKisiSayisi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C3FE4" w:rsidRDefault="007C3FE4" w:rsidP="007C3FE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GemininDonatani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C3FE4" w:rsidRDefault="007C3FE4" w:rsidP="007C3FE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D17AC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TransitYukVarmi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C3FE4" w:rsidRDefault="007C3FE4" w:rsidP="007C3FE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D17AC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TransitYukAciklama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CD17AC" w:rsidRDefault="00CD17AC" w:rsidP="00CD17AC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9531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OzetBeyanaKaydedilmemisEsyaAciklama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CD17AC" w:rsidRDefault="00CD17AC" w:rsidP="00CD17AC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9531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YasakOlanMaddeAciklama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CD17AC" w:rsidRDefault="00CD17AC" w:rsidP="00CD17AC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9531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KatiSiviAtikMaddeAciklamasi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CD17AC" w:rsidRDefault="00CD17AC" w:rsidP="00CD17AC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9531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GelisGidisAciklama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CD17AC" w:rsidRDefault="00CD17AC" w:rsidP="00CD17AC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9531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Aciklama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CD17AC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FuelMiktar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FuelBirim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FuelMilliYabanci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DizelMiktar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DizelBirim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DizelMillliYabanci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YagMiktar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YagBirim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YagMillliYabanci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85031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TutanakAciklama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85031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MuhurAciklama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85031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TatbikatAciklama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D018B" w:rsidRDefault="003D018B" w:rsidP="003D018B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85031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DigerHususlar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850310" w:rsidRDefault="00850310" w:rsidP="00850310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SaglikBildirimBelgeNo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850310" w:rsidRDefault="00850310" w:rsidP="00850310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DateTime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SaglikBildirimBelgeTarih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850310" w:rsidRDefault="00850310" w:rsidP="00850310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LimanCikisBelgeNo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850310" w:rsidRDefault="00850310" w:rsidP="00850310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DateTime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LimanCikisBelgeTarih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C3FE4" w:rsidRPr="00BE744F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</w:p>
          <w:p w:rsidR="007C3FE4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lastRenderedPageBreak/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List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&lt;</w:t>
            </w:r>
            <w:r w:rsidR="00850310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LimanBilgileri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&gt; </w:t>
            </w:r>
            <w:r w:rsidR="0085031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UgradigiLimanlarListe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69531F" w:rsidRPr="00BE744F" w:rsidRDefault="0069531F" w:rsidP="0069531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List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&lt;</w:t>
            </w:r>
            <w:r w:rsidR="00850310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YukBilgileri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&gt; </w:t>
            </w:r>
            <w:r w:rsidR="0085031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YukBilgileriListe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69531F" w:rsidRDefault="0069531F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List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&lt;</w:t>
            </w:r>
            <w:r w:rsidR="00850310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StokBilgileri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&gt; </w:t>
            </w:r>
            <w:r w:rsidR="0085031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StokBilgileriListe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69531F" w:rsidRDefault="0069531F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List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&lt;</w:t>
            </w:r>
            <w:r w:rsidR="00850310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MurettebatBilgileri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&gt; </w:t>
            </w:r>
            <w:r w:rsidR="0085031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MurettebatBilgileriListe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69531F" w:rsidRPr="00BE744F" w:rsidRDefault="0069531F" w:rsidP="0069531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List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&lt;</w:t>
            </w:r>
            <w:r w:rsidR="00850310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MurettebatEsyaBilgileri</w:t>
            </w:r>
            <w:r w:rsidR="0085031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&gt; MurettebatEsyaBilgileriListe 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69531F" w:rsidRPr="00BE744F" w:rsidRDefault="0069531F" w:rsidP="0069531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List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&lt;</w:t>
            </w:r>
            <w:r w:rsidR="00850310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YolcuBilgileri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&gt; </w:t>
            </w:r>
            <w:r w:rsidR="0085031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YolcuBilgileriListe 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69531F" w:rsidRPr="00BE744F" w:rsidRDefault="0069531F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</w:p>
          <w:p w:rsidR="007C3FE4" w:rsidRPr="00BE744F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  <w:t>}</w:t>
            </w:r>
          </w:p>
        </w:tc>
      </w:tr>
      <w:tr w:rsidR="007C3FE4" w:rsidTr="00C0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7C3FE4" w:rsidRPr="00BE744F" w:rsidRDefault="007C3FE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tr-TR"/>
              </w:rPr>
            </w:pPr>
          </w:p>
        </w:tc>
      </w:tr>
    </w:tbl>
    <w:p w:rsidR="007C3FE4" w:rsidRDefault="007C3FE4" w:rsidP="007C3FE4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A7136" w:rsidTr="00C06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BA7136" w:rsidRPr="00BE744F" w:rsidRDefault="00BA7136" w:rsidP="00C06554">
            <w:pPr>
              <w:jc w:val="center"/>
              <w:rPr>
                <w:rFonts w:ascii="Consolas" w:hAnsi="Consolas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LimanBilgileri</w:t>
            </w:r>
          </w:p>
        </w:tc>
      </w:tr>
      <w:tr w:rsidR="00BA7136" w:rsidTr="00C0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A7136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LimanBilgileri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{</w:t>
            </w:r>
          </w:p>
          <w:p w:rsidR="002E0394" w:rsidRPr="00BE5AD5" w:rsidRDefault="002E0394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UlkeLimanKodu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GemiNo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Liman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Ulke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Yon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Default="00BA7136" w:rsidP="00BA7136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DateTime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Tarih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</w:p>
          <w:p w:rsidR="00BA7136" w:rsidRPr="00BE744F" w:rsidRDefault="00BA7136" w:rsidP="00C06554">
            <w:pPr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}</w:t>
            </w:r>
          </w:p>
        </w:tc>
      </w:tr>
    </w:tbl>
    <w:p w:rsidR="00BA7136" w:rsidRDefault="00BA7136" w:rsidP="007C3FE4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A7136" w:rsidTr="00C06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BA7136" w:rsidRPr="00BE744F" w:rsidRDefault="006C2855" w:rsidP="00C06554">
            <w:pPr>
              <w:jc w:val="center"/>
              <w:rPr>
                <w:rFonts w:ascii="Consolas" w:hAnsi="Consolas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YukBilgileri</w:t>
            </w:r>
          </w:p>
        </w:tc>
      </w:tr>
      <w:tr w:rsidR="00BA7136" w:rsidTr="00C0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C2855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YukBilgileri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{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C285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YuklemeLimani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C285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YuklemeUlke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C285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BosaltmaLimani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C285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BosaltmaUlke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C285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C285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YukMiktari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C285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YukCinsi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6C285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YukBirimi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6C2855" w:rsidRDefault="006C2855" w:rsidP="006C2855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DateTime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Tarih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744F" w:rsidRDefault="00BA7136" w:rsidP="00C06554">
            <w:pPr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}</w:t>
            </w:r>
          </w:p>
        </w:tc>
      </w:tr>
    </w:tbl>
    <w:p w:rsidR="00BA7136" w:rsidRDefault="00BA7136" w:rsidP="007C3FE4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A7136" w:rsidTr="00C06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BA7136" w:rsidRPr="00BE744F" w:rsidRDefault="00FE2F65" w:rsidP="00C06554">
            <w:pPr>
              <w:jc w:val="center"/>
              <w:rPr>
                <w:rFonts w:ascii="Consolas" w:hAnsi="Consolas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StokBilgileri</w:t>
            </w:r>
          </w:p>
        </w:tc>
      </w:tr>
      <w:tr w:rsidR="00BA7136" w:rsidTr="00C0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FE2F65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StokBilgileri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{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MalzemeIsmi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Birim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Miktar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GemidekiYeri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744F" w:rsidRDefault="00BA7136" w:rsidP="00C06554">
            <w:pPr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}</w:t>
            </w:r>
          </w:p>
        </w:tc>
      </w:tr>
    </w:tbl>
    <w:p w:rsidR="00BA7136" w:rsidRDefault="00BA7136" w:rsidP="007C3FE4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A7136" w:rsidTr="00C06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BA7136" w:rsidRPr="00BE744F" w:rsidRDefault="00C77889" w:rsidP="00C06554">
            <w:pPr>
              <w:jc w:val="center"/>
              <w:rPr>
                <w:rFonts w:ascii="Consolas" w:hAnsi="Consolas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MurettebatBilgileri</w:t>
            </w:r>
          </w:p>
        </w:tc>
      </w:tr>
      <w:tr w:rsidR="00BA7136" w:rsidTr="00C0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MurettebatBilgileri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{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KimlikPasaportBilgisi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Adi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Soyadi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Milliyeti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C77889" w:rsidRDefault="00C77889" w:rsidP="00C77889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DateTime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DogumTarihi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DogumYeri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Gorevi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744F" w:rsidRDefault="00BA7136" w:rsidP="00C06554">
            <w:pPr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}</w:t>
            </w:r>
          </w:p>
        </w:tc>
      </w:tr>
    </w:tbl>
    <w:p w:rsidR="00BA7136" w:rsidRDefault="00BA7136" w:rsidP="007C3FE4"/>
    <w:p w:rsidR="00C77889" w:rsidRDefault="00C77889" w:rsidP="007C3FE4"/>
    <w:p w:rsidR="00C77889" w:rsidRDefault="00C77889" w:rsidP="007C3FE4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A7136" w:rsidTr="00C06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BA7136" w:rsidRPr="00BE744F" w:rsidRDefault="00C77889" w:rsidP="00C06554">
            <w:pPr>
              <w:jc w:val="center"/>
              <w:rPr>
                <w:rFonts w:ascii="Consolas" w:hAnsi="Consolas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lastRenderedPageBreak/>
              <w:t>YolcuBilgileri</w:t>
            </w:r>
          </w:p>
        </w:tc>
      </w:tr>
      <w:tr w:rsidR="00BA7136" w:rsidTr="00C0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YolcuBilgileri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{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KimlikPasaportBilgisi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Adi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Soyadi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C77889" w:rsidRPr="00BE5AD5" w:rsidRDefault="00C77889" w:rsidP="00C77889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Milliyeti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C77889" w:rsidRDefault="00C77889" w:rsidP="00C77889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DateTime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DogumTarihi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C77889" w:rsidRPr="00BE5AD5" w:rsidRDefault="00C77889" w:rsidP="00C77889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DogumYeri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02763A" w:rsidRDefault="00BA7136" w:rsidP="00C06554">
            <w:pPr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public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string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>InmeLimani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 {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get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;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set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>; }</w:t>
            </w:r>
          </w:p>
          <w:p w:rsidR="00BA7136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 xml:space="preserve">       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public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>BinmeLimani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 {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get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;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set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>; }</w:t>
            </w:r>
          </w:p>
          <w:p w:rsidR="00BA7136" w:rsidRPr="00FE3329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tr-TR"/>
              </w:rPr>
            </w:pP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 xml:space="preserve">       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public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 </w:t>
            </w:r>
            <w:r w:rsidR="00C77889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>TransitMi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 {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get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 xml:space="preserve">; </w:t>
            </w:r>
            <w:r w:rsidRPr="0002763A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</w:rPr>
              <w:t>set</w:t>
            </w:r>
            <w:r w:rsidRPr="0002763A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</w:rPr>
              <w:t>; }</w:t>
            </w:r>
          </w:p>
          <w:p w:rsidR="00BA7136" w:rsidRPr="00BE744F" w:rsidRDefault="00BA7136" w:rsidP="00C06554">
            <w:pPr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}</w:t>
            </w:r>
          </w:p>
        </w:tc>
      </w:tr>
    </w:tbl>
    <w:p w:rsidR="00BA7136" w:rsidRDefault="00BA7136" w:rsidP="007C3FE4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A7136" w:rsidTr="00C06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BA7136" w:rsidRPr="00BE744F" w:rsidRDefault="0052569C" w:rsidP="00C06554">
            <w:pPr>
              <w:jc w:val="center"/>
              <w:rPr>
                <w:rFonts w:ascii="Consolas" w:hAnsi="Consolas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MurettebatEsyaBilgileri</w:t>
            </w:r>
          </w:p>
        </w:tc>
      </w:tr>
      <w:tr w:rsidR="00BA7136" w:rsidTr="00C0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52569C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MurettebatEsyaBilgileri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{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52569C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KimlikNo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5AD5" w:rsidRDefault="00BA7136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52569C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YasakveKisitlamayaTabiEsya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BA7136" w:rsidRPr="00BE744F" w:rsidRDefault="00BA7136" w:rsidP="00C06554">
            <w:pPr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}</w:t>
            </w:r>
          </w:p>
        </w:tc>
      </w:tr>
    </w:tbl>
    <w:p w:rsidR="00BA7136" w:rsidRDefault="00BA7136" w:rsidP="007C3FE4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10F91" w:rsidTr="00C06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D10F91" w:rsidRPr="00BE744F" w:rsidRDefault="00D10F91" w:rsidP="00C06554">
            <w:pPr>
              <w:jc w:val="center"/>
              <w:rPr>
                <w:rFonts w:ascii="Consolas" w:hAnsi="Consolas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ServisDurum</w:t>
            </w:r>
          </w:p>
        </w:tc>
      </w:tr>
      <w:tr w:rsidR="00D10F91" w:rsidTr="00C0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10F91" w:rsidRPr="00DD3530" w:rsidRDefault="00D10F91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ServisDurum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{</w:t>
            </w:r>
          </w:p>
          <w:p w:rsidR="00D10F91" w:rsidRDefault="00D10F91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D10F91">
              <w:rPr>
                <w:rFonts w:ascii="Consolas" w:hAnsi="Consolas" w:cs="Consolas"/>
                <w:b w:val="0"/>
                <w:color w:val="538135" w:themeColor="accent6" w:themeShade="BF"/>
                <w:sz w:val="19"/>
                <w:szCs w:val="19"/>
                <w:highlight w:val="white"/>
                <w:lang w:val="tr-TR"/>
              </w:rPr>
              <w:t xml:space="preserve">ServisDurumKodlari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ServisDurumKodlari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D10F91" w:rsidRPr="00DD3530" w:rsidRDefault="00D10F91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bCs w:val="0"/>
                <w:color w:val="000000"/>
                <w:sz w:val="19"/>
                <w:szCs w:val="19"/>
                <w:lang w:val="tr-TR"/>
              </w:rPr>
            </w:pPr>
          </w:p>
          <w:p w:rsidR="00D10F91" w:rsidRDefault="00D10F91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ServisDurumKodu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D10F91" w:rsidRDefault="00D10F91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HataMesaji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D10F91" w:rsidRDefault="00D10F91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Bilgi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D10F91" w:rsidRPr="00DD3530" w:rsidRDefault="00D10F91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tr-TR"/>
              </w:rPr>
            </w:pP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}</w:t>
            </w:r>
          </w:p>
        </w:tc>
      </w:tr>
      <w:tr w:rsidR="00D10F91" w:rsidTr="00C06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D10F91" w:rsidRPr="00DD3530" w:rsidRDefault="00D10F91" w:rsidP="00C0655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</w:pPr>
          </w:p>
        </w:tc>
      </w:tr>
    </w:tbl>
    <w:p w:rsidR="00D10F91" w:rsidRDefault="00D10F91" w:rsidP="007C3FE4"/>
    <w:p w:rsidR="00D10F91" w:rsidRDefault="00750762" w:rsidP="00750762">
      <w:pPr>
        <w:pStyle w:val="Heading3"/>
      </w:pPr>
      <w:r>
        <w:t xml:space="preserve">   </w:t>
      </w:r>
      <w:r w:rsidR="00D10F91">
        <w:t>3.1.3 Kullanımı</w:t>
      </w:r>
    </w:p>
    <w:p w:rsidR="00D10F91" w:rsidRDefault="00D10F91" w:rsidP="00D10F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10F91" w:rsidTr="00C06554">
        <w:tc>
          <w:tcPr>
            <w:tcW w:w="9350" w:type="dxa"/>
          </w:tcPr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AcenteServisGemiClient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client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AcenteServisGemiClient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</w:pP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AcenteGemiBilgileri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gemiBilgileri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AcenteGemiBilgileri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();</w:t>
            </w:r>
          </w:p>
          <w:p w:rsidR="00EB31DE" w:rsidRDefault="00EB31DE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LimanBilgileri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&gt; limanBilgileriListe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LimanBilgileri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MurettebatBilgileri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&gt; murettebatBilgileriListe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MurettebatBilgileri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MurettebatEsyaBilgileri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&gt; murettebatEsyaBilgileriListe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MurettebatEsyaBilgileri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StokBilgileri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&gt; stokBilgileriListe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StokBilgileri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YukBilgileri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&gt; yukBilgileriListe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YukBilgileri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YolcuBilgileri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&gt; yolcuBilgileriListe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YolcuBilgileri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//Acente Bilgileri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gemiBilgileri.IslemTipi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"GELIS"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  <w:r w:rsidR="00BE56BF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 w:rsidR="00BE56BF"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//GELIS veya GIDIS degerleri alır</w:t>
            </w:r>
          </w:p>
          <w:p w:rsidR="00BE56BF" w:rsidRDefault="00BE56BF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</w:pPr>
          </w:p>
          <w:p w:rsidR="00BE56BF" w:rsidRDefault="00BE56BF" w:rsidP="00BE56B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 xml:space="preserve">//Ulke ve liman isimleri için Webservis içinde bulunan LimanListesiAl </w:t>
            </w:r>
          </w:p>
          <w:p w:rsidR="00BE56BF" w:rsidRDefault="00BE56BF" w:rsidP="00BE56B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//metodundan alınan liman ve ülke adları kullanılmalıdır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gemiBilgileri.SonUgrakLimanAdi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"Kos"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gemiBilgileri.SonUgrakUlkeAdi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"Yunanistan"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gemiBilgileri.GumrukMudurluguAdi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"DATÇA GÜM. MÜD./GÜM.MUH.GEMİ KONTROL"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gemiBilgileri.VarisKalkisLimani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"KARADENİZ EREĞLİ İÇ LİMANLAR"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gemiBilgileri.VarisKalkisSaati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(2012, 08, 31);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gemiBilgileri.TransitYukVarMi = </w:t>
            </w:r>
            <w:r w:rsidR="00C502E6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“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0</w:t>
            </w:r>
            <w:r w:rsidR="00C502E6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”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  <w:r w:rsidR="00C502E6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 w:rsidR="00C502E6"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//Evet için 1 Hayır için 0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gemiBilgileri.YasakOlanMaddeAciklama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"Yoktur"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8524C5" w:rsidRDefault="00242F12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gemiBilgileri.OzetBeyanaKaydedilmemisEsyaAciklama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"Yoktur"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lastRenderedPageBreak/>
              <w:t xml:space="preserve">            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//Gemi Tablosu Bilgileri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gemiBilgileri.GemininDonatani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"FINAVAL"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gemiBilgileri.ImoNumarasi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"9247390"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242F12" w:rsidRDefault="00242F12" w:rsidP="00242F1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 xml:space="preserve">//Ulke ve liman isimleri için Webservis içinde bulunan LimanListesiAl </w:t>
            </w:r>
          </w:p>
          <w:p w:rsidR="00242F12" w:rsidRDefault="00242F12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//metodundan alınan liman ve ülke adları kullanılmalıdır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//Liman bilgileri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limanBilgileriListe.Add(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 w:rsidR="00242F12"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 xml:space="preserve">LimanBilgileri 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Liman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"TOBRUK"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Ulke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"Libya"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Tarih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Yon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"GELIS"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limanBilgileriListe.Add(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 w:rsidR="00242F12"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 xml:space="preserve">LimanBilgileri 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Liman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"AQABA"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Ulke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"JORDAN"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Tarih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Yon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"GELIS"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limanBilgileriListe.Add(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 w:rsidR="00242F12"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 xml:space="preserve">LimanBilgileri 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Liman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"DHUBA"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Ulke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"SUUDİ ARABİSTAN"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Tarih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Yon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"GELIS"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gemiBilgileri.UgradigiLimanlarListe = limanBilgileriListe.ToArray();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//Murettebat Bilgileri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murettebatBilgileriListe.Add(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MurettebatBilgileri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"MAHDI"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Soyadi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"SHAFIEI"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DogumTarihi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DogumYeri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"UKRAINE"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KimlikPasaportBilgisi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"NNDP407B2"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Gorevi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"2nd cook"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Milliyeti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"dutch"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murettebatBilgileriListe.Add(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MurettebatBilgileri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"KANAIYALAL I."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Soyadi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"TRIFONOV"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DogumTarihi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DogumYeri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"enkhuizen"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KimlikPasaportBilgisi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"J1613530"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Gorevi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"WİPER"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Milliyeti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"dutch"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murettebatBilgileriListe.Add(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MurettebatBilgileri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"ATEŞ"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Soyadi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"NAMUK"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DogumTarihi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DogumYeri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"KERALA"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KimlikPasaportBilgisi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"NNDP407B2"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Gorevi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"BAŞ MAKİNİST"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Milliyeti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"FİLİPİNLER"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gemiBilgileri.MurettebatBilgileriListe = murettebatBilgileriListe.ToArray();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//Murettebat Esya Bilgileri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murettebatEsyaBilgileriListe.Add(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MurettebatEsyaBilgileri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KimlikNo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"J1613530"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lastRenderedPageBreak/>
              <w:t xml:space="preserve">YasakveKisitlamayaTabiEsya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"1 TELEFON 2 LAPTOP 1 WIFE ANTEN 1 KAMERA 2 KULAKLIK 1SAÇ SETİ"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murettebatEsyaBilgileriListe.Add(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MurettebatEsyaBilgileri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KimlikNo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"NNDP407B2"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YasakveKisitlamayaTabiEsya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"1 LİTRE ALKOL,180 DAL SİGARA,3 PARÇA ZİYNET,2 ADET CEP TELEFONU,1 BİLGİSARAY,1 HD"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//Stok Bilgileri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stokBilgileriListe.Add(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StokBilgileri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MalzemeIsmi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"Patates"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Miktar = 20,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Birim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"Çuval"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242F12" w:rsidRDefault="00242F12" w:rsidP="00242F1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 xml:space="preserve">//Ulke ve liman isimleri için Webservis içinde bulunan LimanListesiAl </w:t>
            </w:r>
          </w:p>
          <w:p w:rsidR="00242F12" w:rsidRDefault="00242F12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//metodundan alınan liman ve ülke adları kullanılmalıdır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//Yuk Bilgileri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yukBilgileriListe.Add(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YukBilgileri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YuklemeLimani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"Ambarli"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YuklemeUlke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"Türkiye"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YukCinsi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"KONTEYNER (20 VE 40 LIK DOLU)"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YukMiktari = 334,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YukBirimi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"Adet"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Tarih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BosaltmaLimani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"CAGLIARI"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BosaltmaUlke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"İTALYA"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yukBilgileriListe.Add(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YukBilgileri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YuklemeLimani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"VALENCIA"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YuklemeUlke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"İSPANYA"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YukCinsi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"KİMYASAL"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YukMiktari = 2533784,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YukBirimi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"Kg"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Tarih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BosaltmaLimani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"DİLİSKELESİ"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BosaltmaUlke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"TÜRKİYE"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//Yolcu Bilgileri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yolcuBilgileriListe.Add(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YolcuBilgileri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"SUSAN DEBORAH"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Soyadi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"HOESLI"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DogumYeri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"WEDNESFIELD"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DogumTarihi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Milliyeti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"GBR"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KimlikPasaportBilgisi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"109326862"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BinmeLimani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"KAŞ"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InmeLimani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"MEIS"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yolcuBilgileriListe.Add(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YolcuBilgileri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"KÖTSCH"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Soyadi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"ROLF PETER W."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DogumYeri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"WILHELMSHAVEN"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DogumTarihi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Milliyeti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"UK"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KimlikPasaportBilgisi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"C2CL690PN"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BinmeLimani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"KAŞ"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InmeLimani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"MEIS"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lastRenderedPageBreak/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yolcuBilgileriListe.Add(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YolcuBilgileri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"MEHMET SÜHA"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Soyadi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"ÖZGEÇEN"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DogumYeri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"TRABZON"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DogumTarihi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Milliyeti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"TC"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KimlikPasaportBilgisi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"U02025790"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BinmeLimani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"KAŞ"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InmeLimani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"MEIS"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242F12" w:rsidRDefault="00242F12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//Listeler Gemi bilgilerine iliştirilir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gemiBilgileri.UgradigiLimanlarListe = limanBilgileriListe.ToArray();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gemiBilgileri.MurettebatBilgileriListe = murettebatBilgileriListe.ToArray();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gemiBilgileri.MurettebatEsyaBilgileriListe = murettebatEsyaBilgileriListe.ToArray();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gemiBilgileri.StokBilgileriListe = stokBilgileriListe.ToArray();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gemiBilgileri.YukBilgileriListe = yukBilgileriListe.ToArray();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gemiBilgileri.YolcuBilgileriListe = yolcuBilgileriListe.ToArray();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242F12" w:rsidRDefault="00242F12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//Gemi bilgileri webservisten gönderilir.</w:t>
            </w:r>
          </w:p>
          <w:p w:rsidR="008524C5" w:rsidRDefault="008524C5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var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islemSonuc = client.DenizYoluBeyanFormuBilgileriGonder(gemiBilgileri);</w:t>
            </w:r>
          </w:p>
          <w:p w:rsidR="00EB31DE" w:rsidRDefault="00EB31DE" w:rsidP="00EB31D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(islemSonuc.ServisDurumKodlari ==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ServisDurumKodlari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.IslemBasarili) {</w:t>
            </w:r>
          </w:p>
          <w:p w:rsidR="00EB31DE" w:rsidRDefault="00EB31DE" w:rsidP="00EB31D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"İşlem başarılı, Gemi Kayıt Numarası: 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+ islemSonuc.Bilgi);</w:t>
            </w:r>
          </w:p>
          <w:p w:rsidR="00EB31DE" w:rsidRDefault="00EB31DE" w:rsidP="00EB31D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</w:t>
            </w:r>
          </w:p>
          <w:p w:rsidR="00EB31DE" w:rsidRDefault="00EB31DE" w:rsidP="00EB31D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EB31DE" w:rsidRDefault="00EB31DE" w:rsidP="00EB31D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"İşlem Hatalı, Hata mesajı: 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+ islemSonuc.HataMesaji);</w:t>
            </w:r>
          </w:p>
          <w:p w:rsidR="00D10F91" w:rsidRDefault="00EB31DE" w:rsidP="00EB31DE">
            <w:pPr>
              <w:ind w:hanging="1106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    }</w:t>
            </w:r>
          </w:p>
          <w:p w:rsidR="00CD4DCD" w:rsidRDefault="00CD4DCD" w:rsidP="00EB31DE">
            <w:pPr>
              <w:ind w:hanging="1106"/>
              <w:rPr>
                <w:lang w:val="tr-TR"/>
              </w:rPr>
            </w:pPr>
          </w:p>
        </w:tc>
      </w:tr>
      <w:tr w:rsidR="00EB31DE" w:rsidTr="00C06554">
        <w:tc>
          <w:tcPr>
            <w:tcW w:w="9350" w:type="dxa"/>
          </w:tcPr>
          <w:p w:rsidR="00EB31DE" w:rsidRDefault="00EB31DE" w:rsidP="008524C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</w:pPr>
          </w:p>
        </w:tc>
      </w:tr>
    </w:tbl>
    <w:p w:rsidR="00D10F91" w:rsidRDefault="00D10F91" w:rsidP="00D10F91"/>
    <w:p w:rsidR="00910147" w:rsidRPr="00750762" w:rsidRDefault="00750762" w:rsidP="00750762">
      <w:pPr>
        <w:pStyle w:val="Heading3"/>
      </w:pPr>
      <w:r>
        <w:t xml:space="preserve">   </w:t>
      </w:r>
      <w:r w:rsidR="00CD4DCD" w:rsidRPr="00750762">
        <w:t>3.1.4 XML</w:t>
      </w:r>
    </w:p>
    <w:p w:rsidR="00910147" w:rsidRDefault="00910147" w:rsidP="00D10F91"/>
    <w:p w:rsidR="00CD4DCD" w:rsidRDefault="00CD4DCD" w:rsidP="00CD4DCD">
      <w:r>
        <w:t>&lt;s:Envelope xmlns:s="http://schemas.xmlsoap.org/soap/envelope/"&gt;</w:t>
      </w:r>
    </w:p>
    <w:p w:rsidR="00CD4DCD" w:rsidRDefault="00CD4DCD" w:rsidP="00CD4DCD">
      <w:r>
        <w:t xml:space="preserve">    &lt;s:Body&gt;</w:t>
      </w:r>
    </w:p>
    <w:p w:rsidR="00CD4DCD" w:rsidRDefault="00CD4DCD" w:rsidP="00CD4DCD">
      <w:r>
        <w:t xml:space="preserve">        &lt;DenizYoluBeyanFormuBilgileriGonder xmlns="http://tempuri.org/"&gt;</w:t>
      </w:r>
    </w:p>
    <w:p w:rsidR="00CD4DCD" w:rsidRDefault="00CD4DCD" w:rsidP="00CD4DCD">
      <w:r>
        <w:t xml:space="preserve">            &lt;genelBilgiler xmlns:a="http://schemas.datacontract.org/2004/07/ServisGemi.Varliklar" xmlns:i="http://www.w3.org/2001/XMLSchema-instance"&gt;</w:t>
      </w:r>
    </w:p>
    <w:p w:rsidR="00CD4DCD" w:rsidRDefault="00CD4DCD" w:rsidP="00CD4DCD">
      <w:r>
        <w:t xml:space="preserve">                &lt;a:Aciklama i:nil="true" /&gt;</w:t>
      </w:r>
    </w:p>
    <w:p w:rsidR="00CD4DCD" w:rsidRDefault="00CD4DCD" w:rsidP="00CD4DCD">
      <w:r>
        <w:t xml:space="preserve">                &lt;a:DigerHususlar i:nil="true" /&gt;</w:t>
      </w:r>
    </w:p>
    <w:p w:rsidR="00CD4DCD" w:rsidRDefault="00CD4DCD" w:rsidP="00CD4DCD">
      <w:r>
        <w:t xml:space="preserve">                &lt;a:DizelBirim i:nil="true" /&gt;</w:t>
      </w:r>
    </w:p>
    <w:p w:rsidR="00CD4DCD" w:rsidRDefault="00CD4DCD" w:rsidP="00CD4DCD">
      <w:r>
        <w:t xml:space="preserve">                &lt;a:DizelMiktar&gt;0&lt;/a:DizelMiktar&gt;</w:t>
      </w:r>
    </w:p>
    <w:p w:rsidR="00CD4DCD" w:rsidRDefault="00CD4DCD" w:rsidP="00CD4DCD">
      <w:r>
        <w:t xml:space="preserve">                &lt;a:DizelMilliYabanci i:nil="true" /&gt;</w:t>
      </w:r>
    </w:p>
    <w:p w:rsidR="00CD4DCD" w:rsidRDefault="00CD4DCD" w:rsidP="00CD4DCD">
      <w:r>
        <w:t xml:space="preserve">                &lt;a:FuelBirim i:nil="true" /&gt;</w:t>
      </w:r>
    </w:p>
    <w:p w:rsidR="00CD4DCD" w:rsidRDefault="00CD4DCD" w:rsidP="00CD4DCD">
      <w:r>
        <w:t xml:space="preserve">                &lt;a:FuelMiktar&gt;0&lt;/a:FuelMiktar&gt;</w:t>
      </w:r>
    </w:p>
    <w:p w:rsidR="00CD4DCD" w:rsidRDefault="00CD4DCD" w:rsidP="00CD4DCD">
      <w:r>
        <w:t xml:space="preserve">                &lt;a:FuelMilliYabanci i:nil="true" /&gt;</w:t>
      </w:r>
    </w:p>
    <w:p w:rsidR="00CD4DCD" w:rsidRDefault="00CD4DCD" w:rsidP="00CD4DCD">
      <w:r>
        <w:t xml:space="preserve">                &lt;a:GelisGidisAciklama i:nil="true" /&gt;</w:t>
      </w:r>
    </w:p>
    <w:p w:rsidR="00CD4DCD" w:rsidRDefault="00CD4DCD" w:rsidP="00CD4DCD">
      <w:r>
        <w:lastRenderedPageBreak/>
        <w:t xml:space="preserve">                &lt;a:GemidekiKisiSayisi i:nil="true" /&gt;</w:t>
      </w:r>
    </w:p>
    <w:p w:rsidR="00CD4DCD" w:rsidRDefault="00CD4DCD" w:rsidP="00CD4DCD">
      <w:r>
        <w:t xml:space="preserve">                &lt;a:GemininDonatani&gt;FINAVAL&lt;/a:GemininDonatani&gt;</w:t>
      </w:r>
    </w:p>
    <w:p w:rsidR="00CD4DCD" w:rsidRDefault="00CD4DCD" w:rsidP="00CD4DCD">
      <w:r>
        <w:t xml:space="preserve">                &lt;a:GemininLimandaKalisSuresi i:nil="true" /&gt;</w:t>
      </w:r>
    </w:p>
    <w:p w:rsidR="00CD4DCD" w:rsidRDefault="00CD4DCD" w:rsidP="00CD4DCD">
      <w:r>
        <w:t xml:space="preserve">                &lt;a:GumrukMudurluguAdi&gt;DATÇA GÜM. MÜD./GÜM.MUH.GEMİ KONTROL&lt;/a:GumrukMudurluguAdi&gt;</w:t>
      </w:r>
    </w:p>
    <w:p w:rsidR="00CD4DCD" w:rsidRDefault="00CD4DCD" w:rsidP="00CD4DCD">
      <w:r>
        <w:t xml:space="preserve">                &lt;a:ImoNumarasi&gt;9247390&lt;/a:ImoNumarasi&gt;</w:t>
      </w:r>
    </w:p>
    <w:p w:rsidR="00CD4DCD" w:rsidRDefault="00CD4DCD" w:rsidP="00CD4DCD">
      <w:r>
        <w:t xml:space="preserve">                &lt;a:IslemTipi&gt;GELIS&lt;/a:IslemTipi&gt;</w:t>
      </w:r>
    </w:p>
    <w:p w:rsidR="00CD4DCD" w:rsidRDefault="00CD4DCD" w:rsidP="00CD4DCD">
      <w:r>
        <w:t xml:space="preserve">                &lt;a:KatiSiviAtikMaddeAciklamasi i:nil="true" /&gt;</w:t>
      </w:r>
    </w:p>
    <w:p w:rsidR="00CD4DCD" w:rsidRDefault="00CD4DCD" w:rsidP="00CD4DCD">
      <w:r>
        <w:t xml:space="preserve">                &lt;a:LimanCikisBelgeNo i:nil="true" /&gt;</w:t>
      </w:r>
    </w:p>
    <w:p w:rsidR="00CD4DCD" w:rsidRDefault="00CD4DCD" w:rsidP="00CD4DCD">
      <w:r>
        <w:t xml:space="preserve">                &lt;a:LimanCikisBelgeTarihi&gt;0001-01-01T00:00:00&lt;/a:LimanCikisBelgeTarihi&gt;</w:t>
      </w:r>
    </w:p>
    <w:p w:rsidR="00CD4DCD" w:rsidRDefault="00CD4DCD" w:rsidP="00CD4DCD">
      <w:r>
        <w:t xml:space="preserve">                &lt;a:MuhurAciklama i:nil="true" /&gt;</w:t>
      </w:r>
    </w:p>
    <w:p w:rsidR="00CD4DCD" w:rsidRDefault="00CD4DCD" w:rsidP="00CD4DCD">
      <w:r>
        <w:t xml:space="preserve">                &lt;a:MurettebatBilgileriListe&gt;</w:t>
      </w:r>
    </w:p>
    <w:p w:rsidR="00CD4DCD" w:rsidRDefault="00CD4DCD" w:rsidP="00CD4DCD">
      <w:r>
        <w:t xml:space="preserve">                    &lt;a:MurettebatBilgileri&gt;</w:t>
      </w:r>
    </w:p>
    <w:p w:rsidR="00CD4DCD" w:rsidRDefault="00CD4DCD" w:rsidP="00CD4DCD">
      <w:r>
        <w:t xml:space="preserve">                        &lt;a:Adi&gt;MAHDI&lt;/a:Adi&gt;</w:t>
      </w:r>
    </w:p>
    <w:p w:rsidR="00CD4DCD" w:rsidRDefault="00CD4DCD" w:rsidP="00CD4DCD">
      <w:r>
        <w:t xml:space="preserve">                        &lt;a:DogumTarihi&gt;2017-05-31T10:30:58.6176797+03:00&lt;/a:DogumTarihi&gt;</w:t>
      </w:r>
    </w:p>
    <w:p w:rsidR="00CD4DCD" w:rsidRDefault="00CD4DCD" w:rsidP="00CD4DCD">
      <w:r>
        <w:t xml:space="preserve">                        &lt;a:DogumYeri&gt;UKRAINE&lt;/a:DogumYeri&gt;</w:t>
      </w:r>
    </w:p>
    <w:p w:rsidR="00CD4DCD" w:rsidRDefault="00CD4DCD" w:rsidP="00CD4DCD">
      <w:r>
        <w:t xml:space="preserve">                        &lt;a:Gorevi&gt;2nd cook&lt;/a:Gorevi&gt;</w:t>
      </w:r>
    </w:p>
    <w:p w:rsidR="00CD4DCD" w:rsidRDefault="00CD4DCD" w:rsidP="00CD4DCD">
      <w:r>
        <w:t xml:space="preserve">                        &lt;a:KimlikPasaportBilgisi&gt;NNDP407B2&lt;/a:KimlikPasaportBilgisi&gt;</w:t>
      </w:r>
    </w:p>
    <w:p w:rsidR="00CD4DCD" w:rsidRDefault="00CD4DCD" w:rsidP="00CD4DCD">
      <w:r>
        <w:t xml:space="preserve">                        &lt;a:Milliyeti&gt;dutch&lt;/a:Milliyeti&gt;</w:t>
      </w:r>
    </w:p>
    <w:p w:rsidR="00CD4DCD" w:rsidRDefault="00CD4DCD" w:rsidP="00CD4DCD">
      <w:r>
        <w:t xml:space="preserve">                        &lt;a:Soyadi&gt;SHAFIEI&lt;/a:Soyadi&gt;</w:t>
      </w:r>
    </w:p>
    <w:p w:rsidR="00CD4DCD" w:rsidRDefault="00CD4DCD" w:rsidP="00CD4DCD">
      <w:r>
        <w:t xml:space="preserve">                    &lt;/a:MurettebatBilgileri&gt;</w:t>
      </w:r>
    </w:p>
    <w:p w:rsidR="00CD4DCD" w:rsidRDefault="00CD4DCD" w:rsidP="00CD4DCD">
      <w:r>
        <w:t xml:space="preserve">                    &lt;a:MurettebatBilgileri&gt;</w:t>
      </w:r>
    </w:p>
    <w:p w:rsidR="00CD4DCD" w:rsidRDefault="00CD4DCD" w:rsidP="00CD4DCD">
      <w:r>
        <w:t xml:space="preserve">                        &lt;a:Adi&gt;KANAIYALAL I.&lt;/a:Adi&gt;</w:t>
      </w:r>
    </w:p>
    <w:p w:rsidR="00CD4DCD" w:rsidRDefault="00CD4DCD" w:rsidP="00CD4DCD">
      <w:r>
        <w:t xml:space="preserve">                        &lt;a:DogumTarihi&gt;2017-05-31T10:30:58.6186798+03:00&lt;/a:DogumTarihi&gt;</w:t>
      </w:r>
    </w:p>
    <w:p w:rsidR="00CD4DCD" w:rsidRDefault="00CD4DCD" w:rsidP="00CD4DCD">
      <w:r>
        <w:t xml:space="preserve">                        &lt;a:DogumYeri&gt;enkhuizen&lt;/a:DogumYeri&gt;</w:t>
      </w:r>
    </w:p>
    <w:p w:rsidR="00CD4DCD" w:rsidRDefault="00CD4DCD" w:rsidP="00CD4DCD">
      <w:r>
        <w:t xml:space="preserve">                        &lt;a:Gorevi&gt;WİPER&lt;/a:Gorevi&gt;</w:t>
      </w:r>
    </w:p>
    <w:p w:rsidR="00CD4DCD" w:rsidRDefault="00CD4DCD" w:rsidP="00CD4DCD">
      <w:r>
        <w:t xml:space="preserve">                        &lt;a:KimlikPasaportBilgisi&gt;J1613530&lt;/a:KimlikPasaportBilgisi&gt;</w:t>
      </w:r>
    </w:p>
    <w:p w:rsidR="00CD4DCD" w:rsidRDefault="00CD4DCD" w:rsidP="00CD4DCD">
      <w:r>
        <w:t xml:space="preserve">                        &lt;a:Milliyeti&gt;dutch&lt;/a:Milliyeti&gt;</w:t>
      </w:r>
    </w:p>
    <w:p w:rsidR="00CD4DCD" w:rsidRDefault="00CD4DCD" w:rsidP="00CD4DCD">
      <w:r>
        <w:t xml:space="preserve">                        &lt;a:Soyadi&gt;TRIFONOV&lt;/a:Soyadi&gt;</w:t>
      </w:r>
    </w:p>
    <w:p w:rsidR="00CD4DCD" w:rsidRDefault="00CD4DCD" w:rsidP="00CD4DCD">
      <w:r>
        <w:t xml:space="preserve">                    &lt;/a:MurettebatBilgileri&gt;</w:t>
      </w:r>
    </w:p>
    <w:p w:rsidR="00CD4DCD" w:rsidRDefault="00CD4DCD" w:rsidP="00CD4DCD">
      <w:r>
        <w:t xml:space="preserve">                    &lt;a:MurettebatBilgileri&gt;</w:t>
      </w:r>
    </w:p>
    <w:p w:rsidR="00CD4DCD" w:rsidRDefault="00CD4DCD" w:rsidP="00CD4DCD">
      <w:r>
        <w:lastRenderedPageBreak/>
        <w:t xml:space="preserve">                        &lt;a:Adi&gt;ATEŞ&lt;/a:Adi&gt;</w:t>
      </w:r>
    </w:p>
    <w:p w:rsidR="00CD4DCD" w:rsidRDefault="00CD4DCD" w:rsidP="00CD4DCD">
      <w:r>
        <w:t xml:space="preserve">                        &lt;a:DogumTarihi&gt;2017-05-31T10:30:58.6186798+03:00&lt;/a:DogumTarihi&gt;</w:t>
      </w:r>
    </w:p>
    <w:p w:rsidR="00CD4DCD" w:rsidRDefault="00CD4DCD" w:rsidP="00CD4DCD">
      <w:r>
        <w:t xml:space="preserve">                        &lt;a:DogumYeri&gt;KERALA&lt;/a:DogumYeri&gt;</w:t>
      </w:r>
    </w:p>
    <w:p w:rsidR="00CD4DCD" w:rsidRDefault="00CD4DCD" w:rsidP="00CD4DCD">
      <w:r>
        <w:t xml:space="preserve">                        &lt;a:Gorevi&gt;BAŞ MAKİNİST&lt;/a:Gorevi&gt;</w:t>
      </w:r>
    </w:p>
    <w:p w:rsidR="00CD4DCD" w:rsidRDefault="00CD4DCD" w:rsidP="00CD4DCD">
      <w:r>
        <w:t xml:space="preserve">                        &lt;a:KimlikPasaportBilgisi&gt;NNDP407B2&lt;/a:KimlikPasaportBilgisi&gt;</w:t>
      </w:r>
    </w:p>
    <w:p w:rsidR="00CD4DCD" w:rsidRDefault="00CD4DCD" w:rsidP="00CD4DCD">
      <w:r>
        <w:t xml:space="preserve">                        &lt;a:Milliyeti&gt;FİLİPİNLER&lt;/a:Milliyeti&gt;</w:t>
      </w:r>
    </w:p>
    <w:p w:rsidR="00CD4DCD" w:rsidRDefault="00CD4DCD" w:rsidP="00CD4DCD">
      <w:r>
        <w:t xml:space="preserve">                        &lt;a:Soyadi&gt;NAMUK&lt;/a:Soyadi&gt;</w:t>
      </w:r>
    </w:p>
    <w:p w:rsidR="00CD4DCD" w:rsidRDefault="00CD4DCD" w:rsidP="00CD4DCD">
      <w:r>
        <w:t xml:space="preserve">                    &lt;/a:MurettebatBilgileri&gt;</w:t>
      </w:r>
    </w:p>
    <w:p w:rsidR="00CD4DCD" w:rsidRDefault="00CD4DCD" w:rsidP="00CD4DCD">
      <w:r>
        <w:t xml:space="preserve">                &lt;/a:MurettebatBilgileriListe&gt;</w:t>
      </w:r>
    </w:p>
    <w:p w:rsidR="00CD4DCD" w:rsidRDefault="00CD4DCD" w:rsidP="00CD4DCD">
      <w:r>
        <w:t xml:space="preserve">                &lt;a:MurettebatEsyaBilgileriListe&gt;</w:t>
      </w:r>
    </w:p>
    <w:p w:rsidR="00CD4DCD" w:rsidRDefault="00CD4DCD" w:rsidP="00CD4DCD">
      <w:r>
        <w:t xml:space="preserve">                    &lt;a:MurettebatEsyaBilgileri&gt;</w:t>
      </w:r>
    </w:p>
    <w:p w:rsidR="00CD4DCD" w:rsidRDefault="00CD4DCD" w:rsidP="00CD4DCD">
      <w:r>
        <w:t xml:space="preserve">                        &lt;a:KimlikNo&gt;J1613530&lt;/a:KimlikNo&gt;</w:t>
      </w:r>
    </w:p>
    <w:p w:rsidR="00CD4DCD" w:rsidRDefault="00CD4DCD" w:rsidP="00CD4DCD">
      <w:r>
        <w:t xml:space="preserve">                        &lt;a:YasakveKisitlamayaTabiEsya&gt;1 TELEFON 2 LAPTOP 1 WIFE ANTEN 1 KAMERA 2 KULAKLIK 1SAÇ SETİ&lt;/a:YasakveKisitlamayaTabiEsya&gt;</w:t>
      </w:r>
    </w:p>
    <w:p w:rsidR="00CD4DCD" w:rsidRDefault="00CD4DCD" w:rsidP="00CD4DCD">
      <w:r>
        <w:t xml:space="preserve">                    &lt;/a:MurettebatEsyaBilgileri&gt;</w:t>
      </w:r>
    </w:p>
    <w:p w:rsidR="00CD4DCD" w:rsidRDefault="00CD4DCD" w:rsidP="00CD4DCD">
      <w:r>
        <w:t xml:space="preserve">                    &lt;a:MurettebatEsyaBilgileri&gt;</w:t>
      </w:r>
    </w:p>
    <w:p w:rsidR="00CD4DCD" w:rsidRDefault="00CD4DCD" w:rsidP="00CD4DCD">
      <w:r>
        <w:t xml:space="preserve">                        &lt;a:KimlikNo&gt;NNDP407B2&lt;/a:KimlikNo&gt;</w:t>
      </w:r>
    </w:p>
    <w:p w:rsidR="00CD4DCD" w:rsidRDefault="00CD4DCD" w:rsidP="00CD4DCD">
      <w:r>
        <w:t xml:space="preserve">                        &lt;a:YasakveKisitlamayaTabiEsya&gt;1 LİTRE ALKOL,180 DAL SİGARA,3 PARÇA ZİYNET,2 ADET CEP TELEFONU,1 BİLGİSARAY,1 HD&lt;/a:YasakveKisitlamayaTabiEsya&gt;</w:t>
      </w:r>
    </w:p>
    <w:p w:rsidR="00CD4DCD" w:rsidRDefault="00CD4DCD" w:rsidP="00CD4DCD">
      <w:r>
        <w:t xml:space="preserve">                    &lt;/a:MurettebatEsyaBilgileri&gt;</w:t>
      </w:r>
    </w:p>
    <w:p w:rsidR="00CD4DCD" w:rsidRDefault="00CD4DCD" w:rsidP="00CD4DCD">
      <w:r>
        <w:t xml:space="preserve">                &lt;/a:MurettebatEsyaBilgileriListe&gt;</w:t>
      </w:r>
    </w:p>
    <w:p w:rsidR="00CD4DCD" w:rsidRDefault="00CD4DCD" w:rsidP="00CD4DCD">
      <w:r>
        <w:t xml:space="preserve">                &lt;a:OzetBeyanaKaydedilmemisEsyaAciklama&gt;Yoktur&lt;/a:OzetBeyanaKaydedilmemisEsyaAciklama&gt;</w:t>
      </w:r>
    </w:p>
    <w:p w:rsidR="00CD4DCD" w:rsidRDefault="00CD4DCD" w:rsidP="00CD4DCD">
      <w:r>
        <w:t xml:space="preserve">                &lt;a:SaglikBildirimiBelgeNo i:nil="true" /&gt;</w:t>
      </w:r>
    </w:p>
    <w:p w:rsidR="00CD4DCD" w:rsidRDefault="00CD4DCD" w:rsidP="00CD4DCD">
      <w:r>
        <w:t xml:space="preserve">                &lt;a:SaglikBildirimiBelgeTarih&gt;0001-01-01T00:00:00&lt;/a:SaglikBildirimiBelgeTarih&gt;</w:t>
      </w:r>
    </w:p>
    <w:p w:rsidR="00CD4DCD" w:rsidRDefault="00CD4DCD" w:rsidP="00CD4DCD">
      <w:r>
        <w:t xml:space="preserve">                &lt;a:SonUgrakLimanAdi&gt;Kos&lt;/a:SonUgrakLimanAdi&gt;</w:t>
      </w:r>
    </w:p>
    <w:p w:rsidR="00CD4DCD" w:rsidRDefault="00CD4DCD" w:rsidP="00CD4DCD">
      <w:r>
        <w:t xml:space="preserve">                &lt;a:SonUgrakUlkeAdi&gt;Yunanistan&lt;/a:SonUgrakUlkeAdi&gt;</w:t>
      </w:r>
    </w:p>
    <w:p w:rsidR="00CD4DCD" w:rsidRDefault="00CD4DCD" w:rsidP="00CD4DCD">
      <w:r>
        <w:t xml:space="preserve">                &lt;a:StokBilgileriListe&gt;</w:t>
      </w:r>
    </w:p>
    <w:p w:rsidR="00CD4DCD" w:rsidRDefault="00CD4DCD" w:rsidP="00CD4DCD">
      <w:r>
        <w:t xml:space="preserve">                    &lt;a:StokBilgileri&gt;</w:t>
      </w:r>
    </w:p>
    <w:p w:rsidR="00CD4DCD" w:rsidRDefault="00CD4DCD" w:rsidP="00CD4DCD">
      <w:r>
        <w:t xml:space="preserve">                        &lt;a:Birim&gt;Çuval&lt;/a:Birim&gt;</w:t>
      </w:r>
    </w:p>
    <w:p w:rsidR="00CD4DCD" w:rsidRDefault="00CD4DCD" w:rsidP="00CD4DCD">
      <w:r>
        <w:t xml:space="preserve">                        &lt;a:GemidekiYeri i:nil="true" /&gt;</w:t>
      </w:r>
    </w:p>
    <w:p w:rsidR="00CD4DCD" w:rsidRDefault="00CD4DCD" w:rsidP="00CD4DCD">
      <w:r>
        <w:t xml:space="preserve">                        &lt;a:MalzemeIsmi&gt;Patates&lt;/a:MalzemeIsmi&gt;</w:t>
      </w:r>
    </w:p>
    <w:p w:rsidR="00CD4DCD" w:rsidRDefault="00CD4DCD" w:rsidP="00CD4DCD">
      <w:r>
        <w:lastRenderedPageBreak/>
        <w:t xml:space="preserve">                        &lt;a:Miktar&gt;20&lt;/a:Miktar&gt;</w:t>
      </w:r>
    </w:p>
    <w:p w:rsidR="00CD4DCD" w:rsidRDefault="00CD4DCD" w:rsidP="00CD4DCD">
      <w:r>
        <w:t xml:space="preserve">                    &lt;/a:StokBilgileri&gt;</w:t>
      </w:r>
    </w:p>
    <w:p w:rsidR="00CD4DCD" w:rsidRDefault="00CD4DCD" w:rsidP="00CD4DCD">
      <w:r>
        <w:t xml:space="preserve">                &lt;/a:StokBilgileriListe&gt;</w:t>
      </w:r>
    </w:p>
    <w:p w:rsidR="00CD4DCD" w:rsidRDefault="00CD4DCD" w:rsidP="00CD4DCD">
      <w:r>
        <w:t xml:space="preserve">                &lt;a:TatbikatAciklama i:nil="true" /&gt;</w:t>
      </w:r>
    </w:p>
    <w:p w:rsidR="00CD4DCD" w:rsidRDefault="00CD4DCD" w:rsidP="00CD4DCD">
      <w:r>
        <w:t xml:space="preserve">                &lt;a:TransitYukAciklama i:nil="true" /&gt;</w:t>
      </w:r>
    </w:p>
    <w:p w:rsidR="00CD4DCD" w:rsidRDefault="00CD4DCD" w:rsidP="00CD4DCD">
      <w:r>
        <w:t xml:space="preserve">                &lt;a:TransitYukVarMi&gt;0&lt;/a:TransitYukVarMi&gt;</w:t>
      </w:r>
    </w:p>
    <w:p w:rsidR="00CD4DCD" w:rsidRDefault="00CD4DCD" w:rsidP="00CD4DCD">
      <w:r>
        <w:t xml:space="preserve">                &lt;a:TutanakAciklama i:nil="true" /&gt;</w:t>
      </w:r>
    </w:p>
    <w:p w:rsidR="00CD4DCD" w:rsidRDefault="00CD4DCD" w:rsidP="00CD4DCD">
      <w:r>
        <w:t xml:space="preserve">                &lt;a:UgradigiLimanlarListe&gt;</w:t>
      </w:r>
    </w:p>
    <w:p w:rsidR="00CD4DCD" w:rsidRDefault="00CD4DCD" w:rsidP="00CD4DCD">
      <w:r>
        <w:t xml:space="preserve">                    &lt;a:LimanBilgileri&gt;</w:t>
      </w:r>
    </w:p>
    <w:p w:rsidR="00CD4DCD" w:rsidRDefault="00CD4DCD" w:rsidP="00CD4DCD">
      <w:r>
        <w:t xml:space="preserve">                        &lt;a:GemiNo i:nil="true" /&gt;</w:t>
      </w:r>
    </w:p>
    <w:p w:rsidR="00CD4DCD" w:rsidRDefault="00CD4DCD" w:rsidP="00CD4DCD">
      <w:r>
        <w:t xml:space="preserve">                        &lt;a:Liman&gt;TOBRUK&lt;/a:Liman&gt;</w:t>
      </w:r>
    </w:p>
    <w:p w:rsidR="00CD4DCD" w:rsidRDefault="00CD4DCD" w:rsidP="00CD4DCD">
      <w:r>
        <w:t xml:space="preserve">                        &lt;a:Tarih&gt;2017-05-31T10:30:58.6166796+03:00&lt;/a:Tarih&gt;</w:t>
      </w:r>
    </w:p>
    <w:p w:rsidR="00CD4DCD" w:rsidRDefault="00CD4DCD" w:rsidP="00CD4DCD">
      <w:r>
        <w:t xml:space="preserve">                        &lt;a:Ulke&gt;Libya&lt;/a:Ulke&gt;</w:t>
      </w:r>
    </w:p>
    <w:p w:rsidR="00CD4DCD" w:rsidRDefault="00CD4DCD" w:rsidP="00CD4DCD">
      <w:r>
        <w:t xml:space="preserve">                        &lt;a:Yon&gt;GELIS&lt;/a:Yon&gt;</w:t>
      </w:r>
    </w:p>
    <w:p w:rsidR="00CD4DCD" w:rsidRDefault="00CD4DCD" w:rsidP="00CD4DCD">
      <w:r>
        <w:t xml:space="preserve">                    &lt;/a:LimanBilgileri&gt;</w:t>
      </w:r>
    </w:p>
    <w:p w:rsidR="00CD4DCD" w:rsidRDefault="00CD4DCD" w:rsidP="00CD4DCD">
      <w:r>
        <w:t xml:space="preserve">                    &lt;a:LimanBilgileri&gt;</w:t>
      </w:r>
    </w:p>
    <w:p w:rsidR="00CD4DCD" w:rsidRDefault="00CD4DCD" w:rsidP="00CD4DCD">
      <w:r>
        <w:t xml:space="preserve">                        &lt;a:GemiNo i:nil="true" /&gt;</w:t>
      </w:r>
    </w:p>
    <w:p w:rsidR="00CD4DCD" w:rsidRDefault="00CD4DCD" w:rsidP="00CD4DCD">
      <w:r>
        <w:t xml:space="preserve">                        &lt;a:Liman&gt;AQABA&lt;/a:Liman&gt;</w:t>
      </w:r>
    </w:p>
    <w:p w:rsidR="00CD4DCD" w:rsidRDefault="00CD4DCD" w:rsidP="00CD4DCD">
      <w:r>
        <w:t xml:space="preserve">                        &lt;a:Tarih&gt;2017-05-31T10:30:58.6176797+03:00&lt;/a:Tarih&gt;</w:t>
      </w:r>
    </w:p>
    <w:p w:rsidR="00CD4DCD" w:rsidRDefault="00CD4DCD" w:rsidP="00CD4DCD">
      <w:r>
        <w:t xml:space="preserve">                        &lt;a:Ulke&gt;JORDAN&lt;/a:Ulke&gt;</w:t>
      </w:r>
    </w:p>
    <w:p w:rsidR="00CD4DCD" w:rsidRDefault="00CD4DCD" w:rsidP="00CD4DCD">
      <w:r>
        <w:t xml:space="preserve">                        &lt;a:Yon&gt;GELIS&lt;/a:Yon&gt;</w:t>
      </w:r>
    </w:p>
    <w:p w:rsidR="00CD4DCD" w:rsidRDefault="00CD4DCD" w:rsidP="00CD4DCD">
      <w:r>
        <w:t xml:space="preserve">                    &lt;/a:LimanBilgileri&gt;</w:t>
      </w:r>
    </w:p>
    <w:p w:rsidR="00CD4DCD" w:rsidRDefault="00CD4DCD" w:rsidP="00CD4DCD">
      <w:r>
        <w:t xml:space="preserve">                    &lt;a:LimanBilgileri&gt;</w:t>
      </w:r>
    </w:p>
    <w:p w:rsidR="00CD4DCD" w:rsidRDefault="00CD4DCD" w:rsidP="00CD4DCD">
      <w:r>
        <w:t xml:space="preserve">                        &lt;a:GemiNo i:nil="true" /&gt;</w:t>
      </w:r>
    </w:p>
    <w:p w:rsidR="00CD4DCD" w:rsidRDefault="00CD4DCD" w:rsidP="00CD4DCD">
      <w:r>
        <w:t xml:space="preserve">                        &lt;a:Liman&gt;DHUBA&lt;/a:Liman&gt;</w:t>
      </w:r>
    </w:p>
    <w:p w:rsidR="00CD4DCD" w:rsidRDefault="00CD4DCD" w:rsidP="00CD4DCD">
      <w:r>
        <w:t xml:space="preserve">                        &lt;a:Tarih&gt;2017-05-31T10:30:58.6176797+03:00&lt;/a:Tarih&gt;</w:t>
      </w:r>
    </w:p>
    <w:p w:rsidR="00CD4DCD" w:rsidRDefault="00CD4DCD" w:rsidP="00CD4DCD">
      <w:r>
        <w:t xml:space="preserve">                        &lt;a:Ulke&gt;SUUDİ ARABİSTAN&lt;/a:Ulke&gt;</w:t>
      </w:r>
    </w:p>
    <w:p w:rsidR="00CD4DCD" w:rsidRDefault="00CD4DCD" w:rsidP="00CD4DCD">
      <w:r>
        <w:t xml:space="preserve">                        &lt;a:Yon&gt;GELIS&lt;/a:Yon&gt;</w:t>
      </w:r>
    </w:p>
    <w:p w:rsidR="00CD4DCD" w:rsidRDefault="00CD4DCD" w:rsidP="00CD4DCD">
      <w:r>
        <w:t xml:space="preserve">                    &lt;/a:LimanBilgileri&gt;</w:t>
      </w:r>
    </w:p>
    <w:p w:rsidR="00CD4DCD" w:rsidRDefault="00CD4DCD" w:rsidP="00CD4DCD">
      <w:r>
        <w:t xml:space="preserve">                &lt;/a:UgradigiLimanlarListe&gt;</w:t>
      </w:r>
    </w:p>
    <w:p w:rsidR="00CD4DCD" w:rsidRDefault="00CD4DCD" w:rsidP="00CD4DCD">
      <w:r>
        <w:t xml:space="preserve">                &lt;a:VarisKalkisLimani&gt;KARADENİZ EREĞLİ İÇ LİMANLAR&lt;/a:VarisKalkisLimani&gt;</w:t>
      </w:r>
    </w:p>
    <w:p w:rsidR="00CD4DCD" w:rsidRDefault="00CD4DCD" w:rsidP="00CD4DCD">
      <w:r>
        <w:lastRenderedPageBreak/>
        <w:t xml:space="preserve">                &lt;a:VarisKalkisSaati&gt;2012-08-31T00:00:00&lt;/a:VarisKalkisSaati&gt;</w:t>
      </w:r>
    </w:p>
    <w:p w:rsidR="00CD4DCD" w:rsidRDefault="00CD4DCD" w:rsidP="00CD4DCD">
      <w:r>
        <w:t xml:space="preserve">                &lt;a:YagBirim i:nil="true" /&gt;</w:t>
      </w:r>
    </w:p>
    <w:p w:rsidR="00CD4DCD" w:rsidRDefault="00CD4DCD" w:rsidP="00CD4DCD">
      <w:r>
        <w:t xml:space="preserve">                &lt;a:YagMiktar&gt;0&lt;/a:YagMiktar&gt;</w:t>
      </w:r>
    </w:p>
    <w:p w:rsidR="00CD4DCD" w:rsidRDefault="00CD4DCD" w:rsidP="00CD4DCD">
      <w:r>
        <w:t xml:space="preserve">                &lt;a:YagMilliYabanci i:nil="true" /&gt;</w:t>
      </w:r>
    </w:p>
    <w:p w:rsidR="00CD4DCD" w:rsidRDefault="00CD4DCD" w:rsidP="00CD4DCD">
      <w:r>
        <w:t xml:space="preserve">                &lt;a:YasakOlanMaddeAciklama&gt;Yoktur&lt;/a:YasakOlanMaddeAciklama&gt;</w:t>
      </w:r>
    </w:p>
    <w:p w:rsidR="00CD4DCD" w:rsidRDefault="00CD4DCD" w:rsidP="00CD4DCD">
      <w:r>
        <w:t xml:space="preserve">                &lt;a:YolcuBilgileriListe&gt;</w:t>
      </w:r>
    </w:p>
    <w:p w:rsidR="00CD4DCD" w:rsidRDefault="00CD4DCD" w:rsidP="00CD4DCD">
      <w:r>
        <w:t xml:space="preserve">                    &lt;a:YolcuBilgileri&gt;</w:t>
      </w:r>
    </w:p>
    <w:p w:rsidR="00CD4DCD" w:rsidRDefault="00CD4DCD" w:rsidP="00CD4DCD">
      <w:r>
        <w:t xml:space="preserve">                        &lt;a:Adi&gt;SUSAN DEBORAH&lt;/a:Adi&gt;</w:t>
      </w:r>
    </w:p>
    <w:p w:rsidR="00CD4DCD" w:rsidRDefault="00CD4DCD" w:rsidP="00CD4DCD">
      <w:r>
        <w:t xml:space="preserve">                        &lt;a:BinmeLimani&gt;KAŞ&lt;/a:BinmeLimani&gt;</w:t>
      </w:r>
    </w:p>
    <w:p w:rsidR="00CD4DCD" w:rsidRDefault="00CD4DCD" w:rsidP="00CD4DCD">
      <w:r>
        <w:t xml:space="preserve">                        &lt;a:DogumTarihi&gt;2017-05-31T10:30:58.6196799+03:00&lt;/a:DogumTarihi&gt;</w:t>
      </w:r>
    </w:p>
    <w:p w:rsidR="00CD4DCD" w:rsidRDefault="00CD4DCD" w:rsidP="00CD4DCD">
      <w:r>
        <w:t xml:space="preserve">                        &lt;a:DogumYeri&gt;WEDNESFIELD&lt;/a:DogumYeri&gt;</w:t>
      </w:r>
    </w:p>
    <w:p w:rsidR="00CD4DCD" w:rsidRDefault="00CD4DCD" w:rsidP="00CD4DCD">
      <w:r>
        <w:t xml:space="preserve">                        &lt;a:InmeLimani&gt;MEIS&lt;/a:InmeLimani&gt;</w:t>
      </w:r>
    </w:p>
    <w:p w:rsidR="00CD4DCD" w:rsidRDefault="00CD4DCD" w:rsidP="00CD4DCD">
      <w:r>
        <w:t xml:space="preserve">                        &lt;a:KimlikPasaportBilgisi&gt;109326862&lt;/a:KimlikPasaportBilgisi&gt;</w:t>
      </w:r>
    </w:p>
    <w:p w:rsidR="00CD4DCD" w:rsidRDefault="00CD4DCD" w:rsidP="00CD4DCD">
      <w:r>
        <w:t xml:space="preserve">                        &lt;a:Milliyeti&gt;GBR&lt;/a:Milliyeti&gt;</w:t>
      </w:r>
    </w:p>
    <w:p w:rsidR="00CD4DCD" w:rsidRDefault="00CD4DCD" w:rsidP="00CD4DCD">
      <w:r>
        <w:t xml:space="preserve">                        &lt;a:Soyadi&gt;HOESLI&lt;/a:Soyadi&gt;</w:t>
      </w:r>
    </w:p>
    <w:p w:rsidR="00CD4DCD" w:rsidRDefault="00CD4DCD" w:rsidP="00CD4DCD">
      <w:r>
        <w:t xml:space="preserve">                        &lt;a:TransitMi i:nil="true" /&gt;</w:t>
      </w:r>
    </w:p>
    <w:p w:rsidR="00CD4DCD" w:rsidRDefault="00CD4DCD" w:rsidP="00CD4DCD">
      <w:r>
        <w:t xml:space="preserve">                    &lt;/a:YolcuBilgileri&gt;</w:t>
      </w:r>
    </w:p>
    <w:p w:rsidR="00CD4DCD" w:rsidRDefault="00CD4DCD" w:rsidP="00CD4DCD">
      <w:r>
        <w:t xml:space="preserve">                    &lt;a:YolcuBilgileri&gt;</w:t>
      </w:r>
    </w:p>
    <w:p w:rsidR="00CD4DCD" w:rsidRDefault="00CD4DCD" w:rsidP="00CD4DCD">
      <w:r>
        <w:t xml:space="preserve">                        &lt;a:Adi&gt;KÖTSCH&lt;/a:Adi&gt;</w:t>
      </w:r>
    </w:p>
    <w:p w:rsidR="00CD4DCD" w:rsidRDefault="00CD4DCD" w:rsidP="00CD4DCD">
      <w:r>
        <w:t xml:space="preserve">                        &lt;a:BinmeLimani&gt;KAŞ&lt;/a:BinmeLimani&gt;</w:t>
      </w:r>
    </w:p>
    <w:p w:rsidR="00CD4DCD" w:rsidRDefault="00CD4DCD" w:rsidP="00CD4DCD">
      <w:r>
        <w:t xml:space="preserve">                        &lt;a:DogumTarihi&gt;2017-05-31T10:30:58.6196799+03:00&lt;/a:DogumTarihi&gt;</w:t>
      </w:r>
    </w:p>
    <w:p w:rsidR="00CD4DCD" w:rsidRDefault="00CD4DCD" w:rsidP="00CD4DCD">
      <w:r>
        <w:t xml:space="preserve">                        &lt;a:DogumYeri&gt;WILHELMSHAVEN&lt;/a:DogumYeri&gt;</w:t>
      </w:r>
    </w:p>
    <w:p w:rsidR="00CD4DCD" w:rsidRDefault="00CD4DCD" w:rsidP="00CD4DCD">
      <w:r>
        <w:t xml:space="preserve">                        &lt;a:InmeLimani&gt;MEIS&lt;/a:InmeLimani&gt;</w:t>
      </w:r>
    </w:p>
    <w:p w:rsidR="00CD4DCD" w:rsidRDefault="00CD4DCD" w:rsidP="00CD4DCD">
      <w:r>
        <w:t xml:space="preserve">                        &lt;a:KimlikPasaportBilgisi&gt;C2CL690PN&lt;/a:KimlikPasaportBilgisi&gt;</w:t>
      </w:r>
    </w:p>
    <w:p w:rsidR="00CD4DCD" w:rsidRDefault="00CD4DCD" w:rsidP="00CD4DCD">
      <w:r>
        <w:t xml:space="preserve">                        &lt;a:Milliyeti&gt;UK&lt;/a:Milliyeti&gt;</w:t>
      </w:r>
    </w:p>
    <w:p w:rsidR="00CD4DCD" w:rsidRDefault="00CD4DCD" w:rsidP="00CD4DCD">
      <w:r>
        <w:t xml:space="preserve">                        &lt;a:Soyadi&gt;ROLF PETER W.&lt;/a:Soyadi&gt;</w:t>
      </w:r>
    </w:p>
    <w:p w:rsidR="00CD4DCD" w:rsidRDefault="00CD4DCD" w:rsidP="00CD4DCD">
      <w:r>
        <w:t xml:space="preserve">                        &lt;a:TransitMi i:nil="true" /&gt;</w:t>
      </w:r>
    </w:p>
    <w:p w:rsidR="00CD4DCD" w:rsidRDefault="00CD4DCD" w:rsidP="00CD4DCD">
      <w:r>
        <w:t xml:space="preserve">                    &lt;/a:YolcuBilgileri&gt;</w:t>
      </w:r>
    </w:p>
    <w:p w:rsidR="00CD4DCD" w:rsidRDefault="00CD4DCD" w:rsidP="00CD4DCD">
      <w:r>
        <w:t xml:space="preserve">                    &lt;a:YolcuBilgileri&gt;</w:t>
      </w:r>
    </w:p>
    <w:p w:rsidR="00CD4DCD" w:rsidRDefault="00CD4DCD" w:rsidP="00CD4DCD">
      <w:r>
        <w:t xml:space="preserve">                        &lt;a:Adi&gt;MEHMET SÜHA&lt;/a:Adi&gt;</w:t>
      </w:r>
    </w:p>
    <w:p w:rsidR="00CD4DCD" w:rsidRDefault="00CD4DCD" w:rsidP="00CD4DCD">
      <w:r>
        <w:t xml:space="preserve">                        &lt;a:BinmeLimani&gt;KAŞ&lt;/a:BinmeLimani&gt;</w:t>
      </w:r>
    </w:p>
    <w:p w:rsidR="00CD4DCD" w:rsidRDefault="00CD4DCD" w:rsidP="00CD4DCD">
      <w:r>
        <w:lastRenderedPageBreak/>
        <w:t xml:space="preserve">                        &lt;a:DogumTarihi&gt;2017-05-31T10:30:58.6196799+03:00&lt;/a:DogumTarihi&gt;</w:t>
      </w:r>
    </w:p>
    <w:p w:rsidR="00CD4DCD" w:rsidRDefault="00CD4DCD" w:rsidP="00CD4DCD">
      <w:r>
        <w:t xml:space="preserve">                        &lt;a:DogumYeri&gt;TRABZON&lt;/a:DogumYeri&gt;</w:t>
      </w:r>
    </w:p>
    <w:p w:rsidR="00CD4DCD" w:rsidRDefault="00CD4DCD" w:rsidP="00CD4DCD">
      <w:r>
        <w:t xml:space="preserve">                        &lt;a:InmeLimani&gt;MEIS&lt;/a:InmeLimani&gt;</w:t>
      </w:r>
    </w:p>
    <w:p w:rsidR="00CD4DCD" w:rsidRDefault="00CD4DCD" w:rsidP="00CD4DCD">
      <w:r>
        <w:t xml:space="preserve">                        &lt;a:KimlikPasaportBilgisi&gt;U02025790&lt;/a:KimlikPasaportBilgisi&gt;</w:t>
      </w:r>
    </w:p>
    <w:p w:rsidR="00CD4DCD" w:rsidRDefault="00CD4DCD" w:rsidP="00CD4DCD">
      <w:r>
        <w:t xml:space="preserve">                        &lt;a:Milliyeti&gt;TC&lt;/a:Milliyeti&gt;</w:t>
      </w:r>
    </w:p>
    <w:p w:rsidR="00CD4DCD" w:rsidRDefault="00CD4DCD" w:rsidP="00CD4DCD">
      <w:r>
        <w:t xml:space="preserve">                        &lt;a:Soyadi&gt;ÖZGEÇEN&lt;/a:Soyadi&gt;</w:t>
      </w:r>
    </w:p>
    <w:p w:rsidR="00CD4DCD" w:rsidRDefault="00CD4DCD" w:rsidP="00CD4DCD">
      <w:r>
        <w:t xml:space="preserve">                        &lt;a:TransitMi i:nil="true" /&gt;</w:t>
      </w:r>
    </w:p>
    <w:p w:rsidR="00CD4DCD" w:rsidRDefault="00CD4DCD" w:rsidP="00CD4DCD">
      <w:r>
        <w:t xml:space="preserve">                    &lt;/a:YolcuBilgileri&gt;</w:t>
      </w:r>
    </w:p>
    <w:p w:rsidR="00CD4DCD" w:rsidRDefault="00CD4DCD" w:rsidP="00CD4DCD">
      <w:r>
        <w:t xml:space="preserve">                &lt;/a:YolcuBilgileriListe&gt;</w:t>
      </w:r>
    </w:p>
    <w:p w:rsidR="00CD4DCD" w:rsidRDefault="00CD4DCD" w:rsidP="00CD4DCD">
      <w:r>
        <w:t xml:space="preserve">                &lt;a:YukBilgileriListe&gt;</w:t>
      </w:r>
    </w:p>
    <w:p w:rsidR="00CD4DCD" w:rsidRDefault="00CD4DCD" w:rsidP="00CD4DCD">
      <w:r>
        <w:t xml:space="preserve">                    &lt;a:YukBilgileri&gt;</w:t>
      </w:r>
    </w:p>
    <w:p w:rsidR="00CD4DCD" w:rsidRDefault="00CD4DCD" w:rsidP="00CD4DCD">
      <w:r>
        <w:t xml:space="preserve">                        &lt;a:BosaltmaLimani&gt;CAGLIARI&lt;/a:BosaltmaLimani&gt;</w:t>
      </w:r>
    </w:p>
    <w:p w:rsidR="00CD4DCD" w:rsidRDefault="00CD4DCD" w:rsidP="00CD4DCD">
      <w:r>
        <w:t xml:space="preserve">                        &lt;a:BosaltmaUlke&gt;İTALYA&lt;/a:BosaltmaUlke&gt;</w:t>
      </w:r>
    </w:p>
    <w:p w:rsidR="00CD4DCD" w:rsidRDefault="00CD4DCD" w:rsidP="00CD4DCD">
      <w:r>
        <w:t xml:space="preserve">                        &lt;a:Tarih&gt;2017-05-31T10:30:58.6196799+03:00&lt;/a:Tarih&gt;</w:t>
      </w:r>
    </w:p>
    <w:p w:rsidR="00CD4DCD" w:rsidRDefault="00CD4DCD" w:rsidP="00CD4DCD">
      <w:r>
        <w:t xml:space="preserve">                        &lt;a:YukBirimi&gt;Adet&lt;/a:YukBirimi&gt;</w:t>
      </w:r>
    </w:p>
    <w:p w:rsidR="00CD4DCD" w:rsidRDefault="00CD4DCD" w:rsidP="00CD4DCD">
      <w:r>
        <w:t xml:space="preserve">                        &lt;a:YukCinsi&gt;KONTEYNER (20 VE 40 LIK DOLU)&lt;/a:YukCinsi&gt;</w:t>
      </w:r>
    </w:p>
    <w:p w:rsidR="00CD4DCD" w:rsidRDefault="00CD4DCD" w:rsidP="00CD4DCD">
      <w:r>
        <w:t xml:space="preserve">                        &lt;a:YukMiktari&gt;334&lt;/a:YukMiktari&gt;</w:t>
      </w:r>
    </w:p>
    <w:p w:rsidR="00CD4DCD" w:rsidRDefault="00CD4DCD" w:rsidP="00CD4DCD">
      <w:r>
        <w:t xml:space="preserve">                        &lt;a:YuklemeLimani&gt;Ambarli&lt;/a:YuklemeLimani&gt;</w:t>
      </w:r>
    </w:p>
    <w:p w:rsidR="00CD4DCD" w:rsidRDefault="00CD4DCD" w:rsidP="00CD4DCD">
      <w:r>
        <w:t xml:space="preserve">                        &lt;a:YuklemeUlke&gt;Türkiye&lt;/a:YuklemeUlke&gt;</w:t>
      </w:r>
    </w:p>
    <w:p w:rsidR="00CD4DCD" w:rsidRDefault="00CD4DCD" w:rsidP="00CD4DCD">
      <w:r>
        <w:t xml:space="preserve">                    &lt;/a:YukBilgileri&gt;</w:t>
      </w:r>
    </w:p>
    <w:p w:rsidR="00CD4DCD" w:rsidRDefault="00CD4DCD" w:rsidP="00CD4DCD">
      <w:r>
        <w:t xml:space="preserve">                    &lt;a:YukBilgileri&gt;</w:t>
      </w:r>
    </w:p>
    <w:p w:rsidR="00CD4DCD" w:rsidRDefault="00CD4DCD" w:rsidP="00CD4DCD">
      <w:r>
        <w:t xml:space="preserve">                        &lt;a:BosaltmaLimani&gt;DİLİSKELESİ&lt;/a:BosaltmaLimani&gt;</w:t>
      </w:r>
    </w:p>
    <w:p w:rsidR="00CD4DCD" w:rsidRDefault="00CD4DCD" w:rsidP="00CD4DCD">
      <w:r>
        <w:t xml:space="preserve">                        &lt;a:BosaltmaUlke&gt;TÜRKİYE&lt;/a:BosaltmaUlke&gt;</w:t>
      </w:r>
    </w:p>
    <w:p w:rsidR="00CD4DCD" w:rsidRDefault="00CD4DCD" w:rsidP="00CD4DCD">
      <w:r>
        <w:t xml:space="preserve">                        &lt;a:Tarih&gt;2017-05-31T10:30:58.6196799+03:00&lt;/a:Tarih&gt;</w:t>
      </w:r>
    </w:p>
    <w:p w:rsidR="00CD4DCD" w:rsidRDefault="00CD4DCD" w:rsidP="00CD4DCD">
      <w:r>
        <w:t xml:space="preserve">                        &lt;a:YukBirimi&gt;Kg&lt;/a:YukBirimi&gt;</w:t>
      </w:r>
    </w:p>
    <w:p w:rsidR="00CD4DCD" w:rsidRDefault="00CD4DCD" w:rsidP="00CD4DCD">
      <w:r>
        <w:t xml:space="preserve">                        &lt;a:YukCinsi&gt;KİMYASAL&lt;/a:YukCinsi&gt;</w:t>
      </w:r>
    </w:p>
    <w:p w:rsidR="00CD4DCD" w:rsidRDefault="00CD4DCD" w:rsidP="00CD4DCD">
      <w:r>
        <w:t xml:space="preserve">                        &lt;a:YukMiktari&gt;2533784&lt;/a:YukMiktari&gt;</w:t>
      </w:r>
    </w:p>
    <w:p w:rsidR="00CD4DCD" w:rsidRDefault="00CD4DCD" w:rsidP="00CD4DCD">
      <w:r>
        <w:t xml:space="preserve">                        &lt;a:YuklemeLimani&gt;VALENCIA&lt;/a:YuklemeLimani&gt;</w:t>
      </w:r>
    </w:p>
    <w:p w:rsidR="00CD4DCD" w:rsidRDefault="00CD4DCD" w:rsidP="00CD4DCD">
      <w:r>
        <w:t xml:space="preserve">                        &lt;a:YuklemeUlke&gt;İSPANYA&lt;/a:YuklemeUlke&gt;</w:t>
      </w:r>
    </w:p>
    <w:p w:rsidR="00CD4DCD" w:rsidRDefault="00CD4DCD" w:rsidP="00CD4DCD">
      <w:r>
        <w:t xml:space="preserve">                    &lt;/a:YukBilgileri&gt;</w:t>
      </w:r>
    </w:p>
    <w:p w:rsidR="00CD4DCD" w:rsidRDefault="00CD4DCD" w:rsidP="00CD4DCD">
      <w:r>
        <w:t xml:space="preserve">                &lt;/a:YukBilgileriListe&gt;</w:t>
      </w:r>
    </w:p>
    <w:p w:rsidR="00CD4DCD" w:rsidRDefault="00CD4DCD" w:rsidP="00CD4DCD">
      <w:r>
        <w:lastRenderedPageBreak/>
        <w:t xml:space="preserve">            &lt;/genelBilgiler&gt;</w:t>
      </w:r>
    </w:p>
    <w:p w:rsidR="00CD4DCD" w:rsidRDefault="00CD4DCD" w:rsidP="00CD4DCD">
      <w:r>
        <w:t xml:space="preserve">        &lt;/DenizYoluBeyanFormuBilgileriGonder&gt;</w:t>
      </w:r>
    </w:p>
    <w:p w:rsidR="00CD4DCD" w:rsidRDefault="00CD4DCD" w:rsidP="00CD4DCD">
      <w:r>
        <w:t xml:space="preserve">    &lt;/s:Body&gt;</w:t>
      </w:r>
    </w:p>
    <w:p w:rsidR="00CD4DCD" w:rsidRDefault="00CD4DCD" w:rsidP="00CD4DCD">
      <w:r>
        <w:t>&lt;/s:Envelope&gt;</w:t>
      </w:r>
    </w:p>
    <w:p w:rsidR="00C06554" w:rsidRDefault="00C06554" w:rsidP="00CD4DCD"/>
    <w:p w:rsidR="00C06554" w:rsidRDefault="00C06554" w:rsidP="00750762">
      <w:pPr>
        <w:pStyle w:val="Heading2"/>
      </w:pPr>
      <w:r>
        <w:t>3.2 Varış Bildirim Bilgileri Kaydet</w:t>
      </w:r>
    </w:p>
    <w:p w:rsidR="00C06554" w:rsidRDefault="00C06554" w:rsidP="00C06554">
      <w:pPr>
        <w:pStyle w:val="Heading3"/>
      </w:pPr>
      <w:r>
        <w:t xml:space="preserve">   3.2.1 Metod İmzası</w:t>
      </w:r>
    </w:p>
    <w:p w:rsidR="00C06554" w:rsidRDefault="00C06554" w:rsidP="00C06554">
      <w:pPr>
        <w:rPr>
          <w:rFonts w:ascii="Consolas" w:hAnsi="Consolas" w:cs="Consolas"/>
          <w:color w:val="000000"/>
          <w:sz w:val="18"/>
          <w:szCs w:val="18"/>
        </w:rPr>
      </w:pPr>
      <w:r w:rsidRPr="00C06554">
        <w:rPr>
          <w:rFonts w:ascii="Consolas" w:hAnsi="Consolas" w:cs="Consolas"/>
          <w:color w:val="2B91AF"/>
          <w:sz w:val="18"/>
          <w:szCs w:val="18"/>
          <w:highlight w:val="white"/>
        </w:rPr>
        <w:t>ServisDurum</w:t>
      </w:r>
      <w:r w:rsidRPr="00C06554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VarisBildirimBilgileriKaydet(</w:t>
      </w:r>
      <w:r w:rsidRPr="00C06554">
        <w:rPr>
          <w:rFonts w:ascii="Consolas" w:hAnsi="Consolas" w:cs="Consolas"/>
          <w:color w:val="2B91AF"/>
          <w:sz w:val="18"/>
          <w:szCs w:val="18"/>
          <w:highlight w:val="white"/>
        </w:rPr>
        <w:t>GemiVarisBildirimiBilgileri</w:t>
      </w:r>
      <w:r w:rsidRPr="00C06554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varisBildirimBilgileri)</w:t>
      </w:r>
    </w:p>
    <w:p w:rsidR="0034292F" w:rsidRDefault="0034292F" w:rsidP="0034292F">
      <w:pPr>
        <w:pStyle w:val="Heading3"/>
      </w:pPr>
      <w:r>
        <w:t xml:space="preserve">   3.2.2 Parametreler</w:t>
      </w:r>
    </w:p>
    <w:p w:rsidR="0034292F" w:rsidRDefault="0034292F" w:rsidP="0034292F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4292F" w:rsidTr="00D16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34292F" w:rsidRPr="004E1D82" w:rsidRDefault="0034292F" w:rsidP="00D164D4">
            <w:pPr>
              <w:jc w:val="center"/>
              <w:rPr>
                <w:rFonts w:asciiTheme="majorHAnsi" w:hAnsiTheme="majorHAnsi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GemiVarisBildirimiBilgileri</w:t>
            </w:r>
          </w:p>
        </w:tc>
      </w:tr>
      <w:tr w:rsidR="0034292F" w:rsidTr="00D16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GemiVarisBildirimiBilgileri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ID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GemiNo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BeyanSahibi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BeyanSahibiVergiNo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TasiyiciFirmaVergiNo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GumrukIdaresiKodu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GemiAdi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SeferNo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DateTime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HareketTarihi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GemininBayragi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Default="0034292F" w:rsidP="0034292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YuklemeLimanAdi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Default="0034292F" w:rsidP="0034292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BosaltmaLimanAdi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Default="0034292F" w:rsidP="0034292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KaptanAdi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Default="0034292F" w:rsidP="0034292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ImoNumarasi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Default="0034292F" w:rsidP="0034292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Aciklama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</w:p>
          <w:p w:rsidR="0034292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TasiyiciFirmaBilgileri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FirmaBilgileri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34292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List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&lt;</w:t>
            </w:r>
            <w:r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TasimaSenetleri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&gt;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TasimaSenetleriListe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  <w:t>}</w:t>
            </w:r>
          </w:p>
        </w:tc>
      </w:tr>
      <w:tr w:rsidR="0034292F" w:rsidTr="00D16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tr-TR"/>
              </w:rPr>
            </w:pPr>
          </w:p>
        </w:tc>
      </w:tr>
    </w:tbl>
    <w:p w:rsidR="0034292F" w:rsidRDefault="0034292F" w:rsidP="0034292F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4292F" w:rsidTr="00D16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34292F" w:rsidRPr="004E1D82" w:rsidRDefault="0034292F" w:rsidP="00D164D4">
            <w:pPr>
              <w:jc w:val="center"/>
              <w:rPr>
                <w:rFonts w:asciiTheme="majorHAnsi" w:hAnsiTheme="majorHAnsi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TasiyiciFirmaBilgileri</w:t>
            </w:r>
          </w:p>
        </w:tc>
      </w:tr>
      <w:tr w:rsidR="0034292F" w:rsidTr="00D16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="00FD7FA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TasiyiciFirmaBilgileri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ID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GenelBilgilerID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FirmaAdi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CaddeSokakBilgisi 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IlIlceBilgisi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PostaKodu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UlkeKodu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FaxNo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  <w:t>}</w:t>
            </w:r>
          </w:p>
        </w:tc>
      </w:tr>
      <w:tr w:rsidR="0034292F" w:rsidTr="00D16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34292F" w:rsidRPr="00BE744F" w:rsidRDefault="0034292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tr-TR"/>
              </w:rPr>
            </w:pPr>
          </w:p>
        </w:tc>
      </w:tr>
    </w:tbl>
    <w:p w:rsidR="0034292F" w:rsidRDefault="0034292F" w:rsidP="0034292F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D7FAF" w:rsidTr="00D16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FD7FAF" w:rsidRPr="004E1D82" w:rsidRDefault="00FD7FAF" w:rsidP="00D164D4">
            <w:pPr>
              <w:jc w:val="center"/>
              <w:rPr>
                <w:rFonts w:asciiTheme="majorHAnsi" w:hAnsiTheme="majorHAnsi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TasimaSenetleri</w:t>
            </w:r>
          </w:p>
        </w:tc>
      </w:tr>
      <w:tr w:rsidR="00FD7FAF" w:rsidTr="00D16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TasimaSenetleri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lastRenderedPageBreak/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ID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GenelBilgilerID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TasimaSenediNo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SenetSiraNo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KonteynerMi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IlgiliOzetBeyanNo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Aciklama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</w:p>
          <w:p w:rsidR="00FD7FAF" w:rsidRPr="00BE744F" w:rsidRDefault="00FD7FAF" w:rsidP="00FD7FA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List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&lt;</w:t>
            </w:r>
            <w:r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TasimaSatirlari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&gt;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TasimaS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atirla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riListe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  <w:t>}</w:t>
            </w:r>
          </w:p>
        </w:tc>
      </w:tr>
      <w:tr w:rsidR="00FD7FAF" w:rsidTr="00D16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tr-TR"/>
              </w:rPr>
            </w:pPr>
          </w:p>
        </w:tc>
      </w:tr>
    </w:tbl>
    <w:p w:rsidR="0034292F" w:rsidRDefault="0034292F" w:rsidP="0034292F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D7FAF" w:rsidTr="00D16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FD7FAF" w:rsidRPr="004E1D82" w:rsidRDefault="00FD7FAF" w:rsidP="00D164D4">
            <w:pPr>
              <w:jc w:val="center"/>
              <w:rPr>
                <w:rFonts w:asciiTheme="majorHAnsi" w:hAnsiTheme="majorHAnsi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TasimaSatirlari</w:t>
            </w:r>
          </w:p>
        </w:tc>
      </w:tr>
      <w:tr w:rsidR="00FD7FAF" w:rsidTr="00D16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TasimaSatirlari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ID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TasimaSatirlariID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TasimaSatir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KapCinsi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KapAdedi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KonteynerTipi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KonteynerNo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Pr="00BE744F" w:rsidRDefault="00FD7FAF" w:rsidP="00FD7FA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double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NetAgirlik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Pr="00BE744F" w:rsidRDefault="00FD7FAF" w:rsidP="00FD7FAF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double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BrutAgirlik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MuhurNo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  <w:t>}</w:t>
            </w:r>
          </w:p>
        </w:tc>
      </w:tr>
      <w:tr w:rsidR="00FD7FAF" w:rsidTr="00D16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FD7FAF" w:rsidRPr="00BE744F" w:rsidRDefault="00FD7FAF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tr-TR"/>
              </w:rPr>
            </w:pPr>
          </w:p>
        </w:tc>
      </w:tr>
    </w:tbl>
    <w:p w:rsidR="0034292F" w:rsidRDefault="0034292F" w:rsidP="0034292F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816C9" w:rsidTr="00D16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7816C9" w:rsidRPr="00BE744F" w:rsidRDefault="007816C9" w:rsidP="00D164D4">
            <w:pPr>
              <w:jc w:val="center"/>
              <w:rPr>
                <w:rFonts w:ascii="Consolas" w:hAnsi="Consolas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ServisDurum</w:t>
            </w:r>
          </w:p>
        </w:tc>
      </w:tr>
      <w:tr w:rsidR="007816C9" w:rsidTr="00D16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816C9" w:rsidRPr="00DD3530" w:rsidRDefault="007816C9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ServisDurum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{</w:t>
            </w:r>
          </w:p>
          <w:p w:rsidR="007816C9" w:rsidRDefault="007816C9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D10F91">
              <w:rPr>
                <w:rFonts w:ascii="Consolas" w:hAnsi="Consolas" w:cs="Consolas"/>
                <w:b w:val="0"/>
                <w:color w:val="538135" w:themeColor="accent6" w:themeShade="BF"/>
                <w:sz w:val="19"/>
                <w:szCs w:val="19"/>
                <w:highlight w:val="white"/>
                <w:lang w:val="tr-TR"/>
              </w:rPr>
              <w:t xml:space="preserve">ServisDurumKodlari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ServisDurumKodlari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816C9" w:rsidRPr="00DD3530" w:rsidRDefault="007816C9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bCs w:val="0"/>
                <w:color w:val="000000"/>
                <w:sz w:val="19"/>
                <w:szCs w:val="19"/>
                <w:lang w:val="tr-TR"/>
              </w:rPr>
            </w:pPr>
          </w:p>
          <w:p w:rsidR="007816C9" w:rsidRDefault="007816C9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int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ServisDurumKodu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816C9" w:rsidRDefault="007816C9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HataMesaji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816C9" w:rsidRDefault="007816C9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Bilgi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DD3530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7816C9" w:rsidRPr="00DD3530" w:rsidRDefault="007816C9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tr-TR"/>
              </w:rPr>
            </w:pPr>
            <w:r w:rsidRPr="00DD3530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}</w:t>
            </w:r>
          </w:p>
        </w:tc>
      </w:tr>
      <w:tr w:rsidR="007816C9" w:rsidTr="00D16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7816C9" w:rsidRPr="00DD3530" w:rsidRDefault="007816C9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</w:pPr>
          </w:p>
        </w:tc>
      </w:tr>
    </w:tbl>
    <w:p w:rsidR="0034292F" w:rsidRDefault="0034292F" w:rsidP="0034292F"/>
    <w:p w:rsidR="00E25AA5" w:rsidRDefault="00E25AA5" w:rsidP="00E25AA5">
      <w:pPr>
        <w:pStyle w:val="Heading3"/>
      </w:pPr>
      <w:r>
        <w:t xml:space="preserve">   3.2.3 Kullanımı</w:t>
      </w:r>
    </w:p>
    <w:p w:rsidR="00E25AA5" w:rsidRDefault="00E25AA5" w:rsidP="00E25AA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25AA5" w:rsidTr="00D164D4">
        <w:tc>
          <w:tcPr>
            <w:tcW w:w="9350" w:type="dxa"/>
          </w:tcPr>
          <w:p w:rsidR="00E25AA5" w:rsidRDefault="001A0F2B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AcenteServisGemiClient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client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AcenteServisGemiClient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();</w:t>
            </w:r>
          </w:p>
          <w:p w:rsidR="001A0F2B" w:rsidRDefault="001A0F2B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GemiVarisBildirimiBilgileri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bilgiler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GemiVarisBildirimiBilgileri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();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bilgiler.GemiNo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"17330900GE70"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bilgiler.BeyanSahibi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"Beyan Sahibi Adi"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bilgiler.BeyanSahibiVergiNo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"02525252"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bilgiler.TasiyiciFirmaVergiNo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"12345678"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bilgiler.GumrukIdaresiKodu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"00100"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bilgiler.GemiAdi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"Gemi Adi"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bilgiler.HareketTarihi 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DateTime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.Now;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bilgiler.GemininBayragi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"İTALYA"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bilgiler.YuklemeLimaniAdi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"TOBRUK"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bilgiler.BosaltmaLimaniAdi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"KARADENİZ EREĞLİ İÇ LİMANLAR"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bilgiler.KaptanAdi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"MAREK KOZIEL"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bilgiler.ImoNumarasi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"1234567"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bilgiler.Aciklama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"Aciklama"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TasimaSatirlari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&gt; tasimaSatirlariListesi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TasimaSatirlari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&gt;();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TasimaSatirlari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eklenecekTasimaSatiri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TasimaSatirlari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();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eklenecekTasimaSatiri.TasimaSatirNo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"Satır Numarası"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eklenecekTasimaSatiri.KonteynerTipi = 0;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eklenecekTasimaSatiri.KapAdedi = 10;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eklenecekTasimaSatiri.KapCinsi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"Kap Cinsi"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eklenecekTasimaSatiri.NetAgirlik = 1500;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eklenecekTasimaSatiri.BrutAgirlik = 2000;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eklenecekTasimaSatiri.MuhurNo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"M123456"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tasimaSatirlariListesi.Add(eklenecekTasimaSatiri);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TasimaSatirlari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eklenecekTasimaSatiri2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TasimaSatirlari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();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eklenecekTasimaSatiri2.TasimaSatirNo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"Satır Numarası 2"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eklenecekTasimaSatiri2.KonteynerTipi = 1;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eklenecekTasimaSatiri2.KapAdedi = 50;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eklenecekTasimaSatiri2.KapCinsi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"Kap Cinsi 2"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eklenecekTasimaSatiri2.NetAgirlik = 150000;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eklenecekTasimaSatiri2.BrutAgirlik = 200000;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eklenecekTasimaSatiri2.MuhurNo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"M987654"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tasimaSatirlariListesi.Add(eklenecekTasimaSatiri2);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TasimaSenetleri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&gt; tasimaSenetleriListesi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TasimaSenetleri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&gt;();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TasimaSenetleri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eklenecekTasimaSenedi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TasimaSenetleri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();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eklenecekTasimaSenedi.IlgiliOzetBeyanNo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"OB123456"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eklenecekTasimaSenedi.KonteynerMi = 1; </w:t>
            </w:r>
            <w:r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//Hayır için 0, Evet için 1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eklenecekTasimaSenedi.SenetSiraNo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"SenetSıra12345"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eklenecekTasimaSenedi.TasimaSenediNo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"TasimaSenedi12345"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eklenecekTasimaSenedi.TasimaSatirlariListe = tasimaSatirlariListesi.ToArray();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tasimaSenetleriListesi.Add(eklenecekTasimaSenedi);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bilgiler.TasimaSenediListe = tasimaSenetleriListesi.ToArray();</w:t>
            </w: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E25AA5" w:rsidRDefault="00E25AA5" w:rsidP="00E25AA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var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islemSonuc = client.VarisBildirimBilgileriKaydet(bilgiler);</w:t>
            </w:r>
          </w:p>
          <w:p w:rsidR="00E25AA5" w:rsidRDefault="00E25AA5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(islemSonuc.ServisDurumKodlari ==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ServisDurumKodlari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.IslemBasarili) {</w:t>
            </w:r>
          </w:p>
          <w:p w:rsidR="00E25AA5" w:rsidRDefault="00E25AA5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.WriteLine(</w:t>
            </w:r>
            <w:r w:rsidR="00750762"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"İşlem başarılı, Varış Bildirimi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 xml:space="preserve"> Numarası: 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+ islemSonuc.Bilgi);</w:t>
            </w:r>
          </w:p>
          <w:p w:rsidR="00E25AA5" w:rsidRDefault="00E25AA5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}</w:t>
            </w:r>
          </w:p>
          <w:p w:rsidR="00E25AA5" w:rsidRDefault="00E25AA5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E25AA5" w:rsidRDefault="00E25AA5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.WriteLine(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"İşlem Hatalı, Hata mesajı: 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+ islemSonuc.HataMesaji);</w:t>
            </w:r>
          </w:p>
          <w:p w:rsidR="00E25AA5" w:rsidRDefault="00E25AA5" w:rsidP="00D164D4">
            <w:pPr>
              <w:ind w:hanging="1106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    }</w:t>
            </w:r>
          </w:p>
          <w:p w:rsidR="00E25AA5" w:rsidRDefault="00E25AA5" w:rsidP="00D164D4">
            <w:pPr>
              <w:ind w:hanging="1106"/>
              <w:rPr>
                <w:lang w:val="tr-TR"/>
              </w:rPr>
            </w:pPr>
          </w:p>
        </w:tc>
      </w:tr>
      <w:tr w:rsidR="00E25AA5" w:rsidTr="00D164D4">
        <w:tc>
          <w:tcPr>
            <w:tcW w:w="9350" w:type="dxa"/>
          </w:tcPr>
          <w:p w:rsidR="00E25AA5" w:rsidRDefault="00E25AA5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</w:pPr>
          </w:p>
        </w:tc>
      </w:tr>
    </w:tbl>
    <w:p w:rsidR="00E25AA5" w:rsidRDefault="00750762" w:rsidP="00750762">
      <w:pPr>
        <w:pStyle w:val="Heading3"/>
      </w:pPr>
      <w:r>
        <w:t xml:space="preserve">   3.2.4 XML</w:t>
      </w:r>
    </w:p>
    <w:p w:rsidR="00E25AA5" w:rsidRDefault="00E25AA5" w:rsidP="00E25AA5"/>
    <w:p w:rsidR="00750762" w:rsidRDefault="00750762" w:rsidP="00750762">
      <w:r>
        <w:t>&lt;s:Envelope xmlns:s="http://schemas.xmlsoap.org/soap/envelope/"&gt;</w:t>
      </w:r>
    </w:p>
    <w:p w:rsidR="00750762" w:rsidRDefault="00750762" w:rsidP="00750762">
      <w:r>
        <w:t xml:space="preserve">    &lt;s:Body&gt;</w:t>
      </w:r>
    </w:p>
    <w:p w:rsidR="00750762" w:rsidRDefault="00750762" w:rsidP="00750762">
      <w:r>
        <w:t xml:space="preserve">        &lt;VarisBildirimBilgileriKaydet xmlns="http://tempuri.org/"&gt;</w:t>
      </w:r>
    </w:p>
    <w:p w:rsidR="00750762" w:rsidRDefault="00750762" w:rsidP="00750762">
      <w:r>
        <w:t xml:space="preserve">            &lt;varisBildirimBilgileri xmlns:a="http://schemas.datacontract.org/2004/07/ServisGemi.Varliklar" xmlns:i="http://www.w3.org/2001/XMLSchema-instance"&gt;</w:t>
      </w:r>
    </w:p>
    <w:p w:rsidR="00750762" w:rsidRDefault="00750762" w:rsidP="00750762">
      <w:r>
        <w:t xml:space="preserve">                &lt;a:Aciklama&gt;Aciklama&lt;/a:Aciklama&gt;</w:t>
      </w:r>
    </w:p>
    <w:p w:rsidR="00750762" w:rsidRDefault="00750762" w:rsidP="00750762">
      <w:r>
        <w:t xml:space="preserve">                &lt;a:BeyanSahibi&gt;Beyan Sahibi Adi&lt;/a:BeyanSahibi&gt;</w:t>
      </w:r>
    </w:p>
    <w:p w:rsidR="00750762" w:rsidRDefault="00750762" w:rsidP="00750762">
      <w:r>
        <w:lastRenderedPageBreak/>
        <w:t xml:space="preserve">                &lt;a:BeyanSahibiVergiNo&gt;02525252&lt;/a:BeyanSahibiVergiNo&gt;</w:t>
      </w:r>
    </w:p>
    <w:p w:rsidR="00750762" w:rsidRDefault="00750762" w:rsidP="00750762">
      <w:r>
        <w:t xml:space="preserve">                &lt;a:BosaltmaLimaniAdi&gt;KARADENİZ EREĞLİ İÇ LİMANLAR&lt;/a:BosaltmaLimaniAdi&gt;</w:t>
      </w:r>
    </w:p>
    <w:p w:rsidR="00750762" w:rsidRDefault="00750762" w:rsidP="00750762">
      <w:r>
        <w:t xml:space="preserve">                &lt;a:FirmaBilgileri i:nil="true" /&gt;</w:t>
      </w:r>
    </w:p>
    <w:p w:rsidR="00750762" w:rsidRDefault="00750762" w:rsidP="00750762">
      <w:r>
        <w:t xml:space="preserve">                &lt;a:GemiAdi&gt;Gemi Adi&lt;/a:GemiAdi&gt;</w:t>
      </w:r>
    </w:p>
    <w:p w:rsidR="00750762" w:rsidRDefault="00750762" w:rsidP="00750762">
      <w:r>
        <w:t xml:space="preserve">                &lt;a:GemiNo&gt;17330900GE70&lt;/a:GemiNo&gt;</w:t>
      </w:r>
    </w:p>
    <w:p w:rsidR="00750762" w:rsidRDefault="00750762" w:rsidP="00750762">
      <w:r>
        <w:t xml:space="preserve">                &lt;a:GemininBayragi&gt;İTALYA&lt;/a:GemininBayragi&gt;</w:t>
      </w:r>
    </w:p>
    <w:p w:rsidR="00750762" w:rsidRDefault="00750762" w:rsidP="00750762">
      <w:r>
        <w:t xml:space="preserve">                &lt;a:GumrukIdaresiKodu&gt;00100&lt;/a:GumrukIdaresiKodu&gt;</w:t>
      </w:r>
    </w:p>
    <w:p w:rsidR="00750762" w:rsidRDefault="00750762" w:rsidP="00750762">
      <w:r>
        <w:t xml:space="preserve">                &lt;a:HareketTarihi&gt;2017-05-31T16:23:25.7481029+03:00&lt;/a:HareketTarihi&gt;</w:t>
      </w:r>
    </w:p>
    <w:p w:rsidR="00750762" w:rsidRDefault="00750762" w:rsidP="00750762">
      <w:r>
        <w:t xml:space="preserve">                &lt;a:ID&gt;0&lt;/a:ID&gt;</w:t>
      </w:r>
    </w:p>
    <w:p w:rsidR="00750762" w:rsidRDefault="00750762" w:rsidP="00750762">
      <w:r>
        <w:t xml:space="preserve">                &lt;a:ImoNumarasi&gt;1234567&lt;/a:ImoNumarasi&gt;</w:t>
      </w:r>
    </w:p>
    <w:p w:rsidR="00750762" w:rsidRDefault="00750762" w:rsidP="00750762">
      <w:r>
        <w:t xml:space="preserve">                &lt;a:KaptanAdi&gt;MAREK KOZIEL&lt;/a:KaptanAdi&gt;</w:t>
      </w:r>
    </w:p>
    <w:p w:rsidR="00750762" w:rsidRDefault="00750762" w:rsidP="00750762">
      <w:r>
        <w:t xml:space="preserve">                &lt;a:SeferNo i:nil="true" /&gt;</w:t>
      </w:r>
    </w:p>
    <w:p w:rsidR="00750762" w:rsidRDefault="00750762" w:rsidP="00750762">
      <w:r>
        <w:t xml:space="preserve">                &lt;a:TasimaSenediListe&gt;</w:t>
      </w:r>
    </w:p>
    <w:p w:rsidR="00750762" w:rsidRDefault="00750762" w:rsidP="00750762">
      <w:r>
        <w:t xml:space="preserve">                    &lt;a:TasimaSenetleri&gt;</w:t>
      </w:r>
    </w:p>
    <w:p w:rsidR="00750762" w:rsidRDefault="00750762" w:rsidP="00750762">
      <w:r>
        <w:t xml:space="preserve">                        &lt;a:Aciklama i:nil="true" /&gt;</w:t>
      </w:r>
    </w:p>
    <w:p w:rsidR="00750762" w:rsidRDefault="00750762" w:rsidP="00750762">
      <w:r>
        <w:t xml:space="preserve">                        &lt;a:GenelBilgilerID&gt;0&lt;/a:GenelBilgilerID&gt;</w:t>
      </w:r>
    </w:p>
    <w:p w:rsidR="00750762" w:rsidRDefault="00750762" w:rsidP="00750762">
      <w:r>
        <w:t xml:space="preserve">                        &lt;a:ID&gt;0&lt;/a:ID&gt;</w:t>
      </w:r>
    </w:p>
    <w:p w:rsidR="00750762" w:rsidRDefault="00750762" w:rsidP="00750762">
      <w:r>
        <w:t xml:space="preserve">                        &lt;a:IlgiliOzetBeyanNo&gt;OB123456&lt;/a:IlgiliOzetBeyanNo&gt;</w:t>
      </w:r>
    </w:p>
    <w:p w:rsidR="00750762" w:rsidRDefault="00750762" w:rsidP="00750762">
      <w:r>
        <w:t xml:space="preserve">                        &lt;a:KonteynerMi&gt;1&lt;/a:KonteynerMi&gt;</w:t>
      </w:r>
    </w:p>
    <w:p w:rsidR="00750762" w:rsidRDefault="00750762" w:rsidP="00750762">
      <w:r>
        <w:t xml:space="preserve">                        &lt;a:SenetSiraNo&gt;SenetSıra12345&lt;/a:SenetSiraNo&gt;</w:t>
      </w:r>
    </w:p>
    <w:p w:rsidR="00750762" w:rsidRDefault="00750762" w:rsidP="00750762">
      <w:r>
        <w:t xml:space="preserve">                        &lt;a:TasimaSatirlariListe&gt;</w:t>
      </w:r>
    </w:p>
    <w:p w:rsidR="00750762" w:rsidRDefault="00750762" w:rsidP="00750762">
      <w:r>
        <w:t xml:space="preserve">                            &lt;a:TasimaSatirlari&gt;</w:t>
      </w:r>
    </w:p>
    <w:p w:rsidR="00750762" w:rsidRDefault="00750762" w:rsidP="00750762">
      <w:r>
        <w:t xml:space="preserve">                                &lt;a:BrutAgirlik&gt;2000&lt;/a:BrutAgirlik&gt;</w:t>
      </w:r>
    </w:p>
    <w:p w:rsidR="00750762" w:rsidRDefault="00750762" w:rsidP="00750762">
      <w:r>
        <w:t xml:space="preserve">                                &lt;a:ID&gt;0&lt;/a:ID&gt;</w:t>
      </w:r>
    </w:p>
    <w:p w:rsidR="00750762" w:rsidRDefault="00750762" w:rsidP="00750762">
      <w:r>
        <w:t xml:space="preserve">                                &lt;a:KapAdedi&gt;10&lt;/a:KapAdedi&gt;</w:t>
      </w:r>
    </w:p>
    <w:p w:rsidR="00750762" w:rsidRDefault="00750762" w:rsidP="00750762">
      <w:r>
        <w:t xml:space="preserve">                                &lt;a:KapCinsi&gt;Kap Cinsi&lt;/a:KapCinsi&gt;</w:t>
      </w:r>
    </w:p>
    <w:p w:rsidR="00750762" w:rsidRDefault="00750762" w:rsidP="00750762">
      <w:r>
        <w:t xml:space="preserve">                                &lt;a:KonteynerNo i:nil="true" /&gt;</w:t>
      </w:r>
    </w:p>
    <w:p w:rsidR="00750762" w:rsidRDefault="00750762" w:rsidP="00750762">
      <w:r>
        <w:t xml:space="preserve">                                &lt;a:KonteynerTipi&gt;0&lt;/a:KonteynerTipi&gt;</w:t>
      </w:r>
    </w:p>
    <w:p w:rsidR="00750762" w:rsidRDefault="00750762" w:rsidP="00750762">
      <w:r>
        <w:t xml:space="preserve">                                &lt;a:MuhurNo&gt;M123456&lt;/a:MuhurNo&gt;</w:t>
      </w:r>
    </w:p>
    <w:p w:rsidR="00750762" w:rsidRDefault="00750762" w:rsidP="00750762">
      <w:r>
        <w:t xml:space="preserve">                                &lt;a:NetAgirlik&gt;1500&lt;/a:NetAgirlik&gt;</w:t>
      </w:r>
    </w:p>
    <w:p w:rsidR="00750762" w:rsidRDefault="00750762" w:rsidP="00750762">
      <w:r>
        <w:t xml:space="preserve">                                &lt;a:TasimaSatirNo&gt;Satır Numarası&lt;/a:TasimaSatirNo&gt;</w:t>
      </w:r>
    </w:p>
    <w:p w:rsidR="00750762" w:rsidRDefault="00750762" w:rsidP="00750762">
      <w:r>
        <w:lastRenderedPageBreak/>
        <w:t xml:space="preserve">                                &lt;a:TasimaSatirlariID&gt;0&lt;/a:TasimaSatirlariID&gt;</w:t>
      </w:r>
    </w:p>
    <w:p w:rsidR="00750762" w:rsidRDefault="00750762" w:rsidP="00750762">
      <w:r>
        <w:t xml:space="preserve">                            &lt;/a:TasimaSatirlari&gt;</w:t>
      </w:r>
    </w:p>
    <w:p w:rsidR="00750762" w:rsidRDefault="00750762" w:rsidP="00750762">
      <w:r>
        <w:t xml:space="preserve">                            &lt;a:TasimaSatirlari&gt;</w:t>
      </w:r>
    </w:p>
    <w:p w:rsidR="00750762" w:rsidRDefault="00750762" w:rsidP="00750762">
      <w:r>
        <w:t xml:space="preserve">                                &lt;a:BrutAgirlik&gt;200000&lt;/a:BrutAgirlik&gt;</w:t>
      </w:r>
    </w:p>
    <w:p w:rsidR="00750762" w:rsidRDefault="00750762" w:rsidP="00750762">
      <w:r>
        <w:t xml:space="preserve">                                &lt;a:ID&gt;0&lt;/a:ID&gt;</w:t>
      </w:r>
    </w:p>
    <w:p w:rsidR="00750762" w:rsidRDefault="00750762" w:rsidP="00750762">
      <w:r>
        <w:t xml:space="preserve">                                &lt;a:KapAdedi&gt;50&lt;/a:KapAdedi&gt;</w:t>
      </w:r>
    </w:p>
    <w:p w:rsidR="00750762" w:rsidRDefault="00750762" w:rsidP="00750762">
      <w:r>
        <w:t xml:space="preserve">                                &lt;a:KapCinsi&gt;Kap Cinsi 2&lt;/a:KapCinsi&gt;</w:t>
      </w:r>
    </w:p>
    <w:p w:rsidR="00750762" w:rsidRDefault="00750762" w:rsidP="00750762">
      <w:r>
        <w:t xml:space="preserve">                                &lt;a:KonteynerNo i:nil="true" /&gt;</w:t>
      </w:r>
    </w:p>
    <w:p w:rsidR="00750762" w:rsidRDefault="00750762" w:rsidP="00750762">
      <w:r>
        <w:t xml:space="preserve">                                &lt;a:KonteynerTipi&gt;1&lt;/a:KonteynerTipi&gt;</w:t>
      </w:r>
    </w:p>
    <w:p w:rsidR="00750762" w:rsidRDefault="00750762" w:rsidP="00750762">
      <w:r>
        <w:t xml:space="preserve">                                &lt;a:MuhurNo&gt;M987654&lt;/a:MuhurNo&gt;</w:t>
      </w:r>
    </w:p>
    <w:p w:rsidR="00750762" w:rsidRDefault="00750762" w:rsidP="00750762">
      <w:r>
        <w:t xml:space="preserve">                                &lt;a:NetAgirlik&gt;150000&lt;/a:NetAgirlik&gt;</w:t>
      </w:r>
    </w:p>
    <w:p w:rsidR="00750762" w:rsidRDefault="00750762" w:rsidP="00750762">
      <w:r>
        <w:t xml:space="preserve">                                &lt;a:TasimaSatirNo&gt;Satır Numarası 2&lt;/a:TasimaSatirNo&gt;</w:t>
      </w:r>
    </w:p>
    <w:p w:rsidR="00750762" w:rsidRDefault="00750762" w:rsidP="00750762">
      <w:r>
        <w:t xml:space="preserve">                                &lt;a:TasimaSatirlariID&gt;0&lt;/a:TasimaSatirlariID&gt;</w:t>
      </w:r>
    </w:p>
    <w:p w:rsidR="00750762" w:rsidRDefault="00750762" w:rsidP="00750762">
      <w:r>
        <w:t xml:space="preserve">                            &lt;/a:TasimaSatirlari&gt;</w:t>
      </w:r>
    </w:p>
    <w:p w:rsidR="00750762" w:rsidRDefault="00750762" w:rsidP="00750762">
      <w:r>
        <w:t xml:space="preserve">                        &lt;/a:TasimaSatirlariListe&gt;</w:t>
      </w:r>
    </w:p>
    <w:p w:rsidR="00750762" w:rsidRDefault="00750762" w:rsidP="00750762">
      <w:r>
        <w:t xml:space="preserve">                        &lt;a:TasimaSenediNo&gt;TasimaSenedi12345&lt;/a:TasimaSenediNo&gt;</w:t>
      </w:r>
    </w:p>
    <w:p w:rsidR="00750762" w:rsidRDefault="00750762" w:rsidP="00750762">
      <w:r>
        <w:t xml:space="preserve">                    &lt;/a:TasimaSenetleri&gt;</w:t>
      </w:r>
    </w:p>
    <w:p w:rsidR="00750762" w:rsidRDefault="00750762" w:rsidP="00750762">
      <w:r>
        <w:t xml:space="preserve">                &lt;/a:TasimaSenediListe&gt;</w:t>
      </w:r>
    </w:p>
    <w:p w:rsidR="00750762" w:rsidRDefault="00750762" w:rsidP="00750762">
      <w:r>
        <w:t xml:space="preserve">                &lt;a:TasiyiciFirmaVergiNo&gt;12345678&lt;/a:TasiyiciFirmaVergiNo&gt;</w:t>
      </w:r>
    </w:p>
    <w:p w:rsidR="00750762" w:rsidRDefault="00750762" w:rsidP="00750762">
      <w:r>
        <w:t xml:space="preserve">                &lt;a:YuklemeLimaniAdi&gt;TOBRUK&lt;/a:YuklemeLimaniAdi&gt;</w:t>
      </w:r>
    </w:p>
    <w:p w:rsidR="00750762" w:rsidRDefault="00750762" w:rsidP="00750762">
      <w:r>
        <w:t xml:space="preserve">            &lt;/varisBildirimBilgileri&gt;</w:t>
      </w:r>
    </w:p>
    <w:p w:rsidR="00750762" w:rsidRDefault="00750762" w:rsidP="00750762">
      <w:r>
        <w:t xml:space="preserve">        &lt;/VarisBildirimBilgileriKaydet&gt;</w:t>
      </w:r>
    </w:p>
    <w:p w:rsidR="00750762" w:rsidRDefault="00750762" w:rsidP="00750762">
      <w:r>
        <w:t xml:space="preserve">    &lt;/s:Body&gt;</w:t>
      </w:r>
    </w:p>
    <w:p w:rsidR="00750762" w:rsidRDefault="00750762" w:rsidP="00750762">
      <w:r>
        <w:t>&lt;/s:Envelope&gt;</w:t>
      </w:r>
    </w:p>
    <w:p w:rsidR="001A0F2B" w:rsidRDefault="001A0F2B" w:rsidP="00750762"/>
    <w:p w:rsidR="001A0F2B" w:rsidRDefault="001A0F2B" w:rsidP="001A0F2B">
      <w:pPr>
        <w:pStyle w:val="Heading2"/>
      </w:pPr>
      <w:r>
        <w:t>3.3 Liman Listesi Al</w:t>
      </w:r>
    </w:p>
    <w:p w:rsidR="001A0F2B" w:rsidRDefault="001A0F2B" w:rsidP="001A0F2B">
      <w:pPr>
        <w:pStyle w:val="Heading3"/>
      </w:pPr>
      <w:r>
        <w:t xml:space="preserve">   3.3.1 Metod İmzası</w:t>
      </w:r>
    </w:p>
    <w:p w:rsidR="001A0F2B" w:rsidRDefault="001A0F2B" w:rsidP="001A0F2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List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LimanBilgileri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&gt; LimanListesiAl()</w:t>
      </w:r>
    </w:p>
    <w:p w:rsidR="001A0F2B" w:rsidRDefault="001A0F2B" w:rsidP="001A0F2B">
      <w:pPr>
        <w:pStyle w:val="Heading3"/>
      </w:pPr>
      <w:r>
        <w:t xml:space="preserve">   3.3.2 Parametreler</w:t>
      </w:r>
    </w:p>
    <w:p w:rsidR="001A0F2B" w:rsidRPr="001A0F2B" w:rsidRDefault="001A0F2B" w:rsidP="001A0F2B"/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A0F2B" w:rsidTr="00D16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tcBorders>
              <w:bottom w:val="none" w:sz="0" w:space="0" w:color="auto"/>
              <w:right w:val="none" w:sz="0" w:space="0" w:color="auto"/>
            </w:tcBorders>
          </w:tcPr>
          <w:p w:rsidR="001A0F2B" w:rsidRPr="00BE744F" w:rsidRDefault="001A0F2B" w:rsidP="00D164D4">
            <w:pPr>
              <w:jc w:val="center"/>
              <w:rPr>
                <w:rFonts w:ascii="Consolas" w:hAnsi="Consolas" w:cs="Consolas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Consolas"/>
                <w:sz w:val="24"/>
                <w:szCs w:val="24"/>
                <w:lang w:val="tr-TR"/>
              </w:rPr>
              <w:t>LimanBilgileri</w:t>
            </w:r>
          </w:p>
        </w:tc>
      </w:tr>
      <w:tr w:rsidR="001A0F2B" w:rsidTr="00D16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0F2B" w:rsidRDefault="001A0F2B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class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LimanBilgileri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{</w:t>
            </w:r>
          </w:p>
          <w:p w:rsidR="001A0F2B" w:rsidRPr="00BE5AD5" w:rsidRDefault="001A0F2B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UlkeLimanKodu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1A0F2B" w:rsidRPr="00BE5AD5" w:rsidRDefault="001A0F2B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lastRenderedPageBreak/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GemiNo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1A0F2B" w:rsidRPr="00BE5AD5" w:rsidRDefault="001A0F2B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Liman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1A0F2B" w:rsidRPr="00BE5AD5" w:rsidRDefault="001A0F2B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Ulke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1A0F2B" w:rsidRDefault="001A0F2B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string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Yon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5AD5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1A0F2B" w:rsidRDefault="001A0F2B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      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public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</w:t>
            </w:r>
            <w:r w:rsidRPr="00BE744F">
              <w:rPr>
                <w:rFonts w:ascii="Consolas" w:hAnsi="Consolas" w:cs="Consolas"/>
                <w:b w:val="0"/>
                <w:color w:val="2B91AF"/>
                <w:sz w:val="19"/>
                <w:szCs w:val="19"/>
                <w:highlight w:val="white"/>
                <w:lang w:val="tr-TR"/>
              </w:rPr>
              <w:t>DateTime</w:t>
            </w:r>
            <w:r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Tarih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 {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get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 xml:space="preserve">; </w:t>
            </w:r>
            <w:r w:rsidRPr="00BE744F">
              <w:rPr>
                <w:rFonts w:ascii="Consolas" w:hAnsi="Consolas" w:cs="Consolas"/>
                <w:b w:val="0"/>
                <w:color w:val="0000FF"/>
                <w:sz w:val="19"/>
                <w:szCs w:val="19"/>
                <w:highlight w:val="white"/>
                <w:lang w:val="tr-TR"/>
              </w:rPr>
              <w:t>set</w:t>
            </w:r>
            <w:r w:rsidRPr="00BE744F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; }</w:t>
            </w:r>
          </w:p>
          <w:p w:rsidR="001A0F2B" w:rsidRPr="00BE5AD5" w:rsidRDefault="001A0F2B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</w:pPr>
          </w:p>
          <w:p w:rsidR="001A0F2B" w:rsidRPr="00BE744F" w:rsidRDefault="001A0F2B" w:rsidP="00D164D4">
            <w:pPr>
              <w:rPr>
                <w:rFonts w:ascii="Consolas" w:hAnsi="Consolas" w:cs="Consolas"/>
                <w:b w:val="0"/>
                <w:color w:val="000000"/>
                <w:sz w:val="19"/>
                <w:szCs w:val="19"/>
                <w:lang w:val="tr-TR"/>
              </w:rPr>
            </w:pPr>
            <w:r w:rsidRPr="00BE5AD5">
              <w:rPr>
                <w:rFonts w:ascii="Consolas" w:hAnsi="Consolas" w:cs="Consolas"/>
                <w:b w:val="0"/>
                <w:color w:val="000000"/>
                <w:sz w:val="19"/>
                <w:szCs w:val="19"/>
                <w:highlight w:val="white"/>
                <w:lang w:val="tr-TR"/>
              </w:rPr>
              <w:t>}</w:t>
            </w:r>
          </w:p>
        </w:tc>
      </w:tr>
    </w:tbl>
    <w:p w:rsidR="001A0F2B" w:rsidRDefault="001A0F2B" w:rsidP="001A0F2B"/>
    <w:p w:rsidR="001A0F2B" w:rsidRDefault="001A0F2B" w:rsidP="001A0F2B">
      <w:pPr>
        <w:pStyle w:val="Heading3"/>
      </w:pPr>
      <w:r>
        <w:t xml:space="preserve">   3.3.3 Kullanımı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A0F2B" w:rsidTr="00D164D4">
        <w:tc>
          <w:tcPr>
            <w:tcW w:w="9350" w:type="dxa"/>
          </w:tcPr>
          <w:p w:rsidR="001A0F2B" w:rsidRDefault="001A0F2B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1A0F2B" w:rsidRDefault="001A0F2B" w:rsidP="001A0F2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AcenteServisGemiClient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client =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  <w:t>AcenteServisGemiClient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();</w:t>
            </w:r>
          </w:p>
          <w:p w:rsidR="001A0F2B" w:rsidRDefault="001A0F2B" w:rsidP="001A0F2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var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LimanListesi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= client.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LimanListesiAl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();</w:t>
            </w:r>
          </w:p>
          <w:p w:rsidR="001A0F2B" w:rsidRDefault="001A0F2B" w:rsidP="001A0F2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1A0F2B" w:rsidRDefault="001A0F2B" w:rsidP="001A0F2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:rsidR="001A0F2B" w:rsidRDefault="001A0F2B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</w:pPr>
          </w:p>
          <w:p w:rsidR="001A0F2B" w:rsidRDefault="001A0F2B" w:rsidP="001A0F2B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1A0F2B" w:rsidTr="00D164D4">
        <w:tc>
          <w:tcPr>
            <w:tcW w:w="9350" w:type="dxa"/>
          </w:tcPr>
          <w:p w:rsidR="001A0F2B" w:rsidRDefault="001A0F2B" w:rsidP="00D164D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2B91AF"/>
                <w:sz w:val="19"/>
                <w:szCs w:val="19"/>
                <w:highlight w:val="white"/>
              </w:rPr>
            </w:pPr>
          </w:p>
        </w:tc>
      </w:tr>
    </w:tbl>
    <w:p w:rsidR="001A0F2B" w:rsidRDefault="00036D8E" w:rsidP="00036D8E">
      <w:pPr>
        <w:pStyle w:val="Heading1"/>
      </w:pPr>
      <w:r>
        <w:t>4. Hata Kodları</w:t>
      </w:r>
    </w:p>
    <w:p w:rsidR="00036D8E" w:rsidRDefault="00036D8E" w:rsidP="00036D8E">
      <w:r>
        <w:t>Hata kodları webservisin ilerleyen versiyonlarında eklenecektir.</w:t>
      </w:r>
    </w:p>
    <w:p w:rsidR="00036D8E" w:rsidRDefault="00036D8E" w:rsidP="00036D8E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12"/>
        <w:gridCol w:w="7504"/>
      </w:tblGrid>
      <w:tr w:rsidR="00036D8E" w:rsidTr="00036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036D8E" w:rsidRDefault="00036D8E" w:rsidP="00D164D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Hata Kodu</w:t>
            </w:r>
          </w:p>
        </w:tc>
        <w:tc>
          <w:tcPr>
            <w:tcW w:w="7504" w:type="dxa"/>
          </w:tcPr>
          <w:p w:rsidR="00036D8E" w:rsidRDefault="00036D8E" w:rsidP="00D164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Hata Açıklaması</w:t>
            </w:r>
          </w:p>
        </w:tc>
      </w:tr>
      <w:tr w:rsidR="00036D8E" w:rsidTr="00036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Align w:val="bottom"/>
          </w:tcPr>
          <w:p w:rsidR="00036D8E" w:rsidRDefault="00036D8E" w:rsidP="00036D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7504" w:type="dxa"/>
            <w:vAlign w:val="bottom"/>
          </w:tcPr>
          <w:p w:rsidR="00036D8E" w:rsidRDefault="00036D8E" w:rsidP="00D1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Bilgilerin veritabanına kaydedilmesi sırasında beklenmeyen bir hata oluştu</w:t>
            </w:r>
          </w:p>
        </w:tc>
      </w:tr>
    </w:tbl>
    <w:p w:rsidR="00036D8E" w:rsidRPr="00036D8E" w:rsidRDefault="00036D8E" w:rsidP="00036D8E"/>
    <w:sectPr w:rsidR="00036D8E" w:rsidRPr="00036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BA"/>
    <w:rsid w:val="00036D8E"/>
    <w:rsid w:val="00071504"/>
    <w:rsid w:val="001A0F2B"/>
    <w:rsid w:val="00242F12"/>
    <w:rsid w:val="002E0394"/>
    <w:rsid w:val="0034292F"/>
    <w:rsid w:val="003D018B"/>
    <w:rsid w:val="0052569C"/>
    <w:rsid w:val="00670488"/>
    <w:rsid w:val="0069531F"/>
    <w:rsid w:val="006C2855"/>
    <w:rsid w:val="00750762"/>
    <w:rsid w:val="007816C9"/>
    <w:rsid w:val="007C3FE4"/>
    <w:rsid w:val="00850310"/>
    <w:rsid w:val="008524C5"/>
    <w:rsid w:val="008734CC"/>
    <w:rsid w:val="00910147"/>
    <w:rsid w:val="00A72339"/>
    <w:rsid w:val="00BA7136"/>
    <w:rsid w:val="00BE56BF"/>
    <w:rsid w:val="00C06554"/>
    <w:rsid w:val="00C502E6"/>
    <w:rsid w:val="00C77889"/>
    <w:rsid w:val="00CD17AC"/>
    <w:rsid w:val="00CD1F71"/>
    <w:rsid w:val="00CD4DCD"/>
    <w:rsid w:val="00D10F91"/>
    <w:rsid w:val="00D779BA"/>
    <w:rsid w:val="00E25AA5"/>
    <w:rsid w:val="00EB31DE"/>
    <w:rsid w:val="00FD7FAF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7F39A-05F1-47E6-9F50-1DF397C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F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FE4"/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8734C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3FE4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F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7C3FE4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D10F91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36D8E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18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Gumruk ve Ticaret Bakanligi</Company>
  <LinksUpToDate>false</LinksUpToDate>
  <CharactersWithSpaces>30061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Emre Evirgen</dc:creator>
  <cp:keywords/>
  <dc:description/>
  <cp:lastModifiedBy>Yasin Emre Evirgen</cp:lastModifiedBy>
  <cp:revision>18</cp:revision>
  <dcterms:created xsi:type="dcterms:W3CDTF">2017-05-30T11:13:00Z</dcterms:created>
  <dcterms:modified xsi:type="dcterms:W3CDTF">2017-05-31T13:31:00Z</dcterms:modified>
</cp:coreProperties>
</file>